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B" w:rsidRPr="00436725" w:rsidRDefault="00A2435B" w:rsidP="00436725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W/C: </w:t>
      </w:r>
      <w:r w:rsidR="008002EF">
        <w:rPr>
          <w:rFonts w:cstheme="minorHAnsi"/>
          <w:b/>
          <w:sz w:val="18"/>
          <w:szCs w:val="18"/>
          <w:u w:val="single"/>
        </w:rPr>
        <w:t>11</w:t>
      </w:r>
      <w:r w:rsidR="00577814">
        <w:rPr>
          <w:rFonts w:cstheme="minorHAnsi"/>
          <w:b/>
          <w:sz w:val="18"/>
          <w:szCs w:val="18"/>
          <w:u w:val="single"/>
        </w:rPr>
        <w:t>.1</w:t>
      </w:r>
      <w:r w:rsidR="006A4FB0" w:rsidRPr="00436725">
        <w:rPr>
          <w:rFonts w:cstheme="minorHAnsi"/>
          <w:b/>
          <w:sz w:val="18"/>
          <w:szCs w:val="18"/>
          <w:u w:val="single"/>
        </w:rPr>
        <w:t>.2</w:t>
      </w:r>
      <w:r w:rsidR="00577814">
        <w:rPr>
          <w:rFonts w:cstheme="minorHAnsi"/>
          <w:b/>
          <w:sz w:val="18"/>
          <w:szCs w:val="18"/>
          <w:u w:val="single"/>
        </w:rPr>
        <w:t>1</w:t>
      </w:r>
      <w:r w:rsidR="006A4FB0" w:rsidRPr="00436725">
        <w:rPr>
          <w:rFonts w:cstheme="minorHAnsi"/>
          <w:b/>
          <w:sz w:val="18"/>
          <w:szCs w:val="18"/>
        </w:rPr>
        <w:t xml:space="preserve">   </w:t>
      </w:r>
      <w:r w:rsidR="00546FC3" w:rsidRPr="00436725">
        <w:rPr>
          <w:rFonts w:cstheme="minorHAnsi"/>
          <w:b/>
          <w:sz w:val="18"/>
          <w:szCs w:val="18"/>
        </w:rPr>
        <w:t xml:space="preserve"> </w:t>
      </w:r>
      <w:r w:rsidR="00546FC3" w:rsidRPr="00436725">
        <w:rPr>
          <w:rFonts w:cstheme="minorHAnsi"/>
          <w:b/>
          <w:color w:val="1F4E79" w:themeColor="accent1" w:themeShade="80"/>
          <w:sz w:val="18"/>
          <w:szCs w:val="18"/>
          <w:u w:val="single"/>
        </w:rPr>
        <w:t>3-4 year olds</w:t>
      </w:r>
      <w:r w:rsidR="006A4FB0" w:rsidRPr="00436725">
        <w:rPr>
          <w:rFonts w:cstheme="minorHAnsi"/>
          <w:b/>
          <w:sz w:val="18"/>
          <w:szCs w:val="18"/>
        </w:rPr>
        <w:t xml:space="preserve">                                                                           </w:t>
      </w:r>
      <w:r w:rsidR="0097380A" w:rsidRPr="00436725">
        <w:rPr>
          <w:rFonts w:cstheme="minorHAnsi"/>
          <w:b/>
          <w:sz w:val="18"/>
          <w:szCs w:val="18"/>
          <w:u w:val="single"/>
        </w:rPr>
        <w:t xml:space="preserve">Early </w:t>
      </w:r>
      <w:proofErr w:type="gramStart"/>
      <w:r w:rsidR="0097380A" w:rsidRPr="00436725">
        <w:rPr>
          <w:rFonts w:cstheme="minorHAnsi"/>
          <w:b/>
          <w:sz w:val="18"/>
          <w:szCs w:val="18"/>
          <w:u w:val="single"/>
        </w:rPr>
        <w:t xml:space="preserve">Years </w:t>
      </w:r>
      <w:r w:rsidR="00F47FE9" w:rsidRPr="00436725">
        <w:rPr>
          <w:rFonts w:cstheme="minorHAnsi"/>
          <w:b/>
          <w:sz w:val="18"/>
          <w:szCs w:val="18"/>
          <w:u w:val="single"/>
        </w:rPr>
        <w:t xml:space="preserve"> </w:t>
      </w:r>
      <w:r w:rsidR="0097380A" w:rsidRPr="00436725">
        <w:rPr>
          <w:rFonts w:cstheme="minorHAnsi"/>
          <w:b/>
          <w:sz w:val="18"/>
          <w:szCs w:val="18"/>
          <w:u w:val="single"/>
        </w:rPr>
        <w:t>Home</w:t>
      </w:r>
      <w:proofErr w:type="gramEnd"/>
      <w:r w:rsidR="0097380A" w:rsidRPr="00436725">
        <w:rPr>
          <w:rFonts w:cstheme="minorHAnsi"/>
          <w:b/>
          <w:sz w:val="18"/>
          <w:szCs w:val="18"/>
          <w:u w:val="single"/>
        </w:rPr>
        <w:t xml:space="preserve"> Learning</w:t>
      </w:r>
      <w:r w:rsidR="00F47FE9" w:rsidRPr="00436725">
        <w:rPr>
          <w:rFonts w:cstheme="minorHAnsi"/>
          <w:b/>
          <w:sz w:val="18"/>
          <w:szCs w:val="18"/>
          <w:u w:val="single"/>
        </w:rPr>
        <w:t xml:space="preserve"> Pack</w:t>
      </w:r>
      <w:r w:rsidR="002342D2" w:rsidRPr="00436725">
        <w:rPr>
          <w:rFonts w:cstheme="minorHAnsi"/>
          <w:b/>
          <w:sz w:val="18"/>
          <w:szCs w:val="18"/>
          <w:u w:val="single"/>
        </w:rPr>
        <w:t xml:space="preserve"> (</w:t>
      </w:r>
      <w:r w:rsidR="00695D6A" w:rsidRPr="00436725">
        <w:rPr>
          <w:rFonts w:cstheme="minorHAnsi"/>
          <w:b/>
          <w:sz w:val="18"/>
          <w:szCs w:val="18"/>
          <w:u w:val="single"/>
        </w:rPr>
        <w:t>Nursery</w:t>
      </w:r>
      <w:r w:rsidR="002342D2" w:rsidRPr="00436725">
        <w:rPr>
          <w:rFonts w:cstheme="minorHAnsi"/>
          <w:b/>
          <w:sz w:val="18"/>
          <w:szCs w:val="18"/>
          <w:u w:val="single"/>
        </w:rPr>
        <w:t>)</w:t>
      </w:r>
      <w:r w:rsidR="0097380A" w:rsidRPr="00436725">
        <w:rPr>
          <w:rFonts w:cstheme="minorHAnsi"/>
          <w:b/>
          <w:sz w:val="18"/>
          <w:szCs w:val="18"/>
          <w:u w:val="single"/>
        </w:rPr>
        <w:t xml:space="preserve"> </w:t>
      </w:r>
      <w:r w:rsidR="006A4FB0" w:rsidRPr="00436725">
        <w:rPr>
          <w:rFonts w:cstheme="minorHAnsi"/>
          <w:b/>
          <w:sz w:val="18"/>
          <w:szCs w:val="18"/>
          <w:u w:val="single"/>
        </w:rPr>
        <w:t>: T</w:t>
      </w:r>
      <w:r>
        <w:rPr>
          <w:rFonts w:cstheme="minorHAnsi"/>
          <w:b/>
          <w:sz w:val="18"/>
          <w:szCs w:val="18"/>
          <w:u w:val="single"/>
        </w:rPr>
        <w:t xml:space="preserve">raditional Tales </w:t>
      </w:r>
    </w:p>
    <w:tbl>
      <w:tblPr>
        <w:tblStyle w:val="TableGrid"/>
        <w:tblW w:w="16019" w:type="dxa"/>
        <w:tblInd w:w="-176" w:type="dxa"/>
        <w:tblLayout w:type="fixed"/>
        <w:tblLook w:val="04A0"/>
      </w:tblPr>
      <w:tblGrid>
        <w:gridCol w:w="568"/>
        <w:gridCol w:w="3260"/>
        <w:gridCol w:w="2268"/>
        <w:gridCol w:w="1843"/>
        <w:gridCol w:w="2551"/>
        <w:gridCol w:w="3969"/>
        <w:gridCol w:w="1560"/>
      </w:tblGrid>
      <w:tr w:rsidR="0077312A" w:rsidRPr="00436725" w:rsidTr="00BC28B1">
        <w:trPr>
          <w:trHeight w:val="186"/>
        </w:trPr>
        <w:tc>
          <w:tcPr>
            <w:tcW w:w="568" w:type="dxa"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CF24C8" w:rsidRPr="00436725" w:rsidRDefault="00CF24C8" w:rsidP="00546FC3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Communication &amp; Language</w:t>
            </w:r>
          </w:p>
        </w:tc>
        <w:tc>
          <w:tcPr>
            <w:tcW w:w="2268" w:type="dxa"/>
          </w:tcPr>
          <w:p w:rsidR="00CF24C8" w:rsidRPr="00436725" w:rsidRDefault="00CF24C8" w:rsidP="00A43B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Physical Development</w:t>
            </w:r>
            <w:r w:rsidRPr="004367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F24C8" w:rsidRPr="007B7148" w:rsidRDefault="00CF24C8" w:rsidP="003E67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7148">
              <w:rPr>
                <w:rFonts w:cstheme="minorHAnsi"/>
                <w:b/>
                <w:sz w:val="16"/>
                <w:szCs w:val="16"/>
                <w:u w:val="single"/>
              </w:rPr>
              <w:t xml:space="preserve">Personal Social </w:t>
            </w:r>
          </w:p>
        </w:tc>
        <w:tc>
          <w:tcPr>
            <w:tcW w:w="2551" w:type="dxa"/>
          </w:tcPr>
          <w:p w:rsidR="00CF24C8" w:rsidRPr="00436725" w:rsidRDefault="00CF24C8" w:rsidP="003E67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Maths</w:t>
            </w:r>
          </w:p>
        </w:tc>
        <w:tc>
          <w:tcPr>
            <w:tcW w:w="3969" w:type="dxa"/>
          </w:tcPr>
          <w:p w:rsidR="00CF24C8" w:rsidRPr="00436725" w:rsidRDefault="00CF24C8" w:rsidP="00546F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1560" w:type="dxa"/>
            <w:vMerge w:val="restart"/>
          </w:tcPr>
          <w:p w:rsidR="00CF24C8" w:rsidRPr="00436725" w:rsidRDefault="00CF24C8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Topic</w:t>
            </w:r>
            <w:r w:rsidR="0077312A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:rsidR="00C07875" w:rsidRPr="00E67397" w:rsidRDefault="00C07875" w:rsidP="00C078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 xml:space="preserve">Topic Focus &amp;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additional a</w:t>
            </w: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ctivities</w:t>
            </w:r>
          </w:p>
          <w:p w:rsidR="00C07875" w:rsidRDefault="008002EF" w:rsidP="00C078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Little Red Riding Hood</w:t>
            </w:r>
          </w:p>
          <w:p w:rsidR="00560DD6" w:rsidRDefault="00C07875" w:rsidP="00560DD6">
            <w:pPr>
              <w:rPr>
                <w:rFonts w:cstheme="minorHAnsi"/>
                <w:sz w:val="18"/>
                <w:szCs w:val="18"/>
              </w:rPr>
            </w:pPr>
            <w:r w:rsidRPr="00E67397">
              <w:rPr>
                <w:rFonts w:cstheme="minorHAnsi"/>
                <w:sz w:val="20"/>
                <w:szCs w:val="20"/>
              </w:rPr>
              <w:t>Please share this story together, online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5" w:history="1">
              <w:r w:rsidR="00560DD6" w:rsidRPr="006A4FD3">
                <w:rPr>
                  <w:rStyle w:val="Hyperlink"/>
                  <w:rFonts w:cstheme="minorHAnsi"/>
                  <w:sz w:val="18"/>
                  <w:szCs w:val="18"/>
                </w:rPr>
                <w:t>https://www.youtube.com/watch/0W86K1jBJFI</w:t>
              </w:r>
            </w:hyperlink>
            <w:r w:rsidR="00560DD6">
              <w:rPr>
                <w:rFonts w:cstheme="minorHAnsi"/>
                <w:sz w:val="18"/>
                <w:szCs w:val="18"/>
              </w:rPr>
              <w:t xml:space="preserve"> (skip ads)</w:t>
            </w:r>
          </w:p>
          <w:p w:rsidR="00C07875" w:rsidRDefault="00B30491" w:rsidP="00C07875">
            <w:r>
              <w:rPr>
                <w:rFonts w:cstheme="minorHAnsi"/>
                <w:sz w:val="20"/>
                <w:szCs w:val="20"/>
              </w:rPr>
              <w:t xml:space="preserve">across the week </w:t>
            </w:r>
          </w:p>
          <w:p w:rsidR="00CF3B1C" w:rsidRPr="00C10ACC" w:rsidRDefault="00CF3B1C" w:rsidP="00CF3B1C">
            <w:pPr>
              <w:rPr>
                <w:rFonts w:cstheme="minorHAnsi"/>
                <w:sz w:val="18"/>
                <w:szCs w:val="18"/>
              </w:rPr>
            </w:pPr>
            <w:r w:rsidRPr="00C10ACC">
              <w:rPr>
                <w:sz w:val="18"/>
                <w:szCs w:val="18"/>
              </w:rPr>
              <w:t xml:space="preserve">Pause the video and ask them </w:t>
            </w:r>
            <w:r>
              <w:rPr>
                <w:sz w:val="18"/>
                <w:szCs w:val="18"/>
              </w:rPr>
              <w:t xml:space="preserve">what happens next? </w:t>
            </w:r>
          </w:p>
          <w:p w:rsidR="00CF3B1C" w:rsidRDefault="00CF3B1C" w:rsidP="00CF3B1C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B30491" w:rsidRPr="00B30491" w:rsidRDefault="00F67E61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b/>
                <w:sz w:val="18"/>
                <w:szCs w:val="18"/>
              </w:rPr>
            </w:pPr>
            <w:r w:rsidRPr="00B30491">
              <w:rPr>
                <w:rFonts w:cstheme="minorHAnsi"/>
                <w:sz w:val="20"/>
                <w:szCs w:val="20"/>
              </w:rPr>
              <w:t xml:space="preserve">Colour </w:t>
            </w:r>
            <w:r w:rsidR="00B30491">
              <w:rPr>
                <w:rFonts w:cstheme="minorHAnsi"/>
                <w:sz w:val="20"/>
                <w:szCs w:val="20"/>
              </w:rPr>
              <w:t xml:space="preserve"> red riding hood pictures </w:t>
            </w:r>
          </w:p>
          <w:p w:rsidR="00CF24C8" w:rsidRPr="00B30491" w:rsidRDefault="00CF3B1C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b/>
                <w:sz w:val="18"/>
                <w:szCs w:val="18"/>
              </w:rPr>
            </w:pPr>
            <w:r w:rsidRPr="00B30491">
              <w:rPr>
                <w:rFonts w:cstheme="minorHAnsi"/>
                <w:sz w:val="18"/>
                <w:szCs w:val="18"/>
              </w:rPr>
              <w:t>Draw their favourite part of the story and ask a grown up to write what they say about it.</w:t>
            </w:r>
          </w:p>
          <w:p w:rsidR="00546000" w:rsidRPr="00CF3B1C" w:rsidRDefault="00B30491" w:rsidP="00546000">
            <w:pPr>
              <w:pStyle w:val="ListParagraph"/>
              <w:numPr>
                <w:ilvl w:val="0"/>
                <w:numId w:val="6"/>
              </w:numPr>
              <w:ind w:left="176" w:hanging="28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Complete a Red Riding Hood Counting sheet to 5 or 10</w:t>
            </w:r>
          </w:p>
          <w:p w:rsidR="00CF3B1C" w:rsidRPr="00CF3B1C" w:rsidRDefault="00CF3B1C" w:rsidP="00F4079F">
            <w:pPr>
              <w:pStyle w:val="ListParagraph"/>
              <w:ind w:left="459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312A" w:rsidRPr="00436725" w:rsidTr="00BC28B1">
        <w:trPr>
          <w:trHeight w:val="2006"/>
        </w:trPr>
        <w:tc>
          <w:tcPr>
            <w:tcW w:w="568" w:type="dxa"/>
          </w:tcPr>
          <w:p w:rsidR="00CF24C8" w:rsidRPr="00436725" w:rsidRDefault="00FB651A" w:rsidP="00546FC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Mon</w:t>
            </w: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2C418E" w:rsidRPr="002C418E" w:rsidRDefault="00560DD6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you have a copy of Little Red Riding hood read it to your child, If not share this version online. </w:t>
            </w:r>
            <w:hyperlink r:id="rId6" w:history="1">
              <w:r w:rsidRPr="006A4FD3">
                <w:rPr>
                  <w:rStyle w:val="Hyperlink"/>
                  <w:rFonts w:cstheme="minorHAnsi"/>
                  <w:sz w:val="18"/>
                  <w:szCs w:val="18"/>
                </w:rPr>
                <w:t>https://learnenglishkids.britishcouncil.org/short-stories/little-red-riding-hood</w:t>
              </w:r>
            </w:hyperlink>
            <w:r w:rsidR="00BC28B1">
              <w:rPr>
                <w:rFonts w:cstheme="minorHAnsi"/>
                <w:sz w:val="18"/>
                <w:szCs w:val="18"/>
              </w:rPr>
              <w:t xml:space="preserve"> </w:t>
            </w:r>
            <w:r w:rsidR="002C418E" w:rsidRPr="002C418E">
              <w:rPr>
                <w:rFonts w:cstheme="minorHAnsi"/>
                <w:sz w:val="18"/>
                <w:szCs w:val="18"/>
              </w:rPr>
              <w:t xml:space="preserve">Ask your child </w:t>
            </w:r>
            <w:r w:rsidR="002C418E">
              <w:rPr>
                <w:rFonts w:cstheme="minorHAnsi"/>
                <w:sz w:val="18"/>
                <w:szCs w:val="18"/>
              </w:rPr>
              <w:t>who, what, where questions about the story.</w:t>
            </w:r>
          </w:p>
        </w:tc>
        <w:tc>
          <w:tcPr>
            <w:tcW w:w="2268" w:type="dxa"/>
          </w:tcPr>
          <w:p w:rsidR="00CF24C8" w:rsidRPr="00436725" w:rsidRDefault="00CF24C8" w:rsidP="00A43B4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sz w:val="18"/>
                <w:szCs w:val="18"/>
              </w:rPr>
              <w:t>Play outside and give opportunities to ride bikes, climb or build with large materials e.g. cardboard boxes, logs etc</w:t>
            </w:r>
          </w:p>
        </w:tc>
        <w:tc>
          <w:tcPr>
            <w:tcW w:w="1843" w:type="dxa"/>
          </w:tcPr>
          <w:p w:rsidR="00CF24C8" w:rsidRPr="00436725" w:rsidRDefault="007654F0" w:rsidP="007654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Develop your child’s pride in taking responsibility by giving them a small task to do e.g. putting packaging </w:t>
            </w:r>
            <w:proofErr w:type="gramStart"/>
            <w:r>
              <w:rPr>
                <w:rFonts w:cstheme="minorHAnsi"/>
                <w:sz w:val="18"/>
                <w:szCs w:val="18"/>
              </w:rPr>
              <w:t>in  the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bin.</w:t>
            </w:r>
          </w:p>
        </w:tc>
        <w:tc>
          <w:tcPr>
            <w:tcW w:w="2551" w:type="dxa"/>
          </w:tcPr>
          <w:p w:rsidR="00CF24C8" w:rsidRPr="00436725" w:rsidRDefault="00003396" w:rsidP="002A56D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Talk about number </w:t>
            </w:r>
            <w:r w:rsidR="002A56D0">
              <w:rPr>
                <w:rFonts w:cstheme="minorHAnsi"/>
                <w:sz w:val="18"/>
                <w:szCs w:val="18"/>
              </w:rPr>
              <w:t>9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 </w:t>
            </w:r>
            <w:r w:rsidR="00A43B45" w:rsidRPr="00436725">
              <w:rPr>
                <w:rFonts w:cstheme="minorHAnsi"/>
                <w:sz w:val="18"/>
                <w:szCs w:val="18"/>
              </w:rPr>
              <w:t>look at the numeral</w:t>
            </w:r>
            <w:r w:rsidR="00436725" w:rsidRPr="00436725">
              <w:rPr>
                <w:rFonts w:cstheme="minorHAnsi"/>
                <w:sz w:val="18"/>
                <w:szCs w:val="18"/>
              </w:rPr>
              <w:t xml:space="preserve"> together</w:t>
            </w:r>
            <w:r w:rsidR="00A43B45" w:rsidRPr="00436725">
              <w:rPr>
                <w:rFonts w:cstheme="minorHAnsi"/>
                <w:sz w:val="18"/>
                <w:szCs w:val="18"/>
              </w:rPr>
              <w:t>, and count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 out</w:t>
            </w:r>
            <w:r w:rsidR="002A56D0">
              <w:rPr>
                <w:rFonts w:cstheme="minorHAnsi"/>
                <w:sz w:val="18"/>
                <w:szCs w:val="18"/>
              </w:rPr>
              <w:t xml:space="preserve"> nine</w:t>
            </w:r>
            <w:r w:rsidR="007654F0">
              <w:rPr>
                <w:rFonts w:cstheme="minorHAnsi"/>
                <w:sz w:val="18"/>
                <w:szCs w:val="18"/>
              </w:rPr>
              <w:t xml:space="preserve"> </w:t>
            </w:r>
            <w:r w:rsidR="002A56D0">
              <w:rPr>
                <w:rFonts w:cstheme="minorHAnsi"/>
                <w:sz w:val="18"/>
                <w:szCs w:val="18"/>
              </w:rPr>
              <w:t xml:space="preserve">large 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objects </w:t>
            </w:r>
            <w:r w:rsidR="00CF24C8" w:rsidRPr="00436725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="00CF24C8" w:rsidRPr="00436725">
              <w:rPr>
                <w:rFonts w:cstheme="minorHAnsi"/>
                <w:sz w:val="18"/>
                <w:szCs w:val="18"/>
              </w:rPr>
              <w:t>e.g.</w:t>
            </w:r>
            <w:r w:rsidR="00527229">
              <w:rPr>
                <w:rFonts w:cstheme="minorHAnsi"/>
                <w:sz w:val="18"/>
                <w:szCs w:val="18"/>
              </w:rPr>
              <w:t xml:space="preserve"> find</w:t>
            </w:r>
            <w:r w:rsidR="00CF24C8" w:rsidRPr="00436725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2A56D0">
              <w:rPr>
                <w:rFonts w:cstheme="minorHAnsi"/>
                <w:sz w:val="18"/>
                <w:szCs w:val="18"/>
              </w:rPr>
              <w:t>nine</w:t>
            </w:r>
            <w:r w:rsidR="007654F0">
              <w:rPr>
                <w:rFonts w:cstheme="minorHAnsi"/>
                <w:sz w:val="18"/>
                <w:szCs w:val="18"/>
              </w:rPr>
              <w:t xml:space="preserve"> </w:t>
            </w:r>
            <w:r w:rsidR="00527229">
              <w:rPr>
                <w:rFonts w:cstheme="minorHAnsi"/>
                <w:sz w:val="18"/>
                <w:szCs w:val="18"/>
              </w:rPr>
              <w:t>spoon</w:t>
            </w:r>
            <w:r w:rsidR="00BA2693">
              <w:rPr>
                <w:rFonts w:cstheme="minorHAnsi"/>
                <w:sz w:val="18"/>
                <w:szCs w:val="18"/>
              </w:rPr>
              <w:t>s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, </w:t>
            </w:r>
            <w:r w:rsidR="002A56D0">
              <w:rPr>
                <w:rFonts w:cstheme="minorHAnsi"/>
                <w:sz w:val="18"/>
                <w:szCs w:val="18"/>
              </w:rPr>
              <w:t>nine</w:t>
            </w:r>
            <w:r w:rsidR="00527229">
              <w:rPr>
                <w:rFonts w:cstheme="minorHAnsi"/>
                <w:sz w:val="18"/>
                <w:szCs w:val="18"/>
              </w:rPr>
              <w:t xml:space="preserve"> pen</w:t>
            </w:r>
            <w:r w:rsidR="00BA2693">
              <w:rPr>
                <w:rFonts w:cstheme="minorHAnsi"/>
                <w:sz w:val="18"/>
                <w:szCs w:val="18"/>
              </w:rPr>
              <w:t>s</w:t>
            </w:r>
            <w:r w:rsidR="00CF24C8" w:rsidRPr="00436725">
              <w:rPr>
                <w:rFonts w:cstheme="minorHAnsi"/>
                <w:sz w:val="18"/>
                <w:szCs w:val="18"/>
              </w:rPr>
              <w:t xml:space="preserve">, </w:t>
            </w:r>
            <w:r w:rsidR="002A56D0">
              <w:rPr>
                <w:rFonts w:cstheme="minorHAnsi"/>
                <w:sz w:val="18"/>
                <w:szCs w:val="18"/>
              </w:rPr>
              <w:t xml:space="preserve">nine </w:t>
            </w:r>
            <w:r w:rsidR="00CF24C8" w:rsidRPr="00436725">
              <w:rPr>
                <w:rFonts w:cstheme="minorHAnsi"/>
                <w:sz w:val="18"/>
                <w:szCs w:val="18"/>
              </w:rPr>
              <w:t>b</w:t>
            </w:r>
            <w:r w:rsidR="002A56D0">
              <w:rPr>
                <w:rFonts w:cstheme="minorHAnsi"/>
                <w:sz w:val="18"/>
                <w:szCs w:val="18"/>
              </w:rPr>
              <w:t>locks</w:t>
            </w:r>
            <w:r w:rsidR="00CF24C8" w:rsidRPr="00436725">
              <w:rPr>
                <w:rFonts w:cstheme="minorHAnsi"/>
                <w:sz w:val="18"/>
                <w:szCs w:val="18"/>
              </w:rPr>
              <w:t>.</w:t>
            </w:r>
            <w:r w:rsidR="00A43B45" w:rsidRPr="00436725">
              <w:rPr>
                <w:rFonts w:cstheme="minorHAnsi"/>
                <w:sz w:val="18"/>
                <w:szCs w:val="18"/>
              </w:rPr>
              <w:t xml:space="preserve"> </w:t>
            </w:r>
            <w:r w:rsidR="00CF24C8"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77312A" w:rsidRDefault="00CF24C8" w:rsidP="007731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</w:t>
            </w:r>
            <w:r w:rsidR="006C5867">
              <w:rPr>
                <w:rFonts w:cstheme="minorHAnsi"/>
                <w:sz w:val="18"/>
                <w:szCs w:val="18"/>
              </w:rPr>
              <w:t xml:space="preserve"> e.g. </w:t>
            </w:r>
            <w:r w:rsidR="0068618B">
              <w:rPr>
                <w:rFonts w:cstheme="minorHAnsi"/>
                <w:sz w:val="18"/>
                <w:szCs w:val="18"/>
              </w:rPr>
              <w:t>‘</w:t>
            </w:r>
            <w:r w:rsidR="00546000">
              <w:rPr>
                <w:rFonts w:cstheme="minorHAnsi"/>
                <w:b/>
                <w:sz w:val="18"/>
                <w:szCs w:val="18"/>
              </w:rPr>
              <w:t>S</w:t>
            </w:r>
            <w:r w:rsidR="00546000" w:rsidRPr="00546000">
              <w:rPr>
                <w:rFonts w:cstheme="minorHAnsi"/>
                <w:sz w:val="18"/>
                <w:szCs w:val="18"/>
              </w:rPr>
              <w:t>ammy</w:t>
            </w:r>
            <w:r w:rsidR="0068618B" w:rsidRPr="00546000">
              <w:rPr>
                <w:rFonts w:cstheme="minorHAnsi"/>
                <w:sz w:val="18"/>
                <w:szCs w:val="18"/>
              </w:rPr>
              <w:t xml:space="preserve"> </w:t>
            </w:r>
            <w:r w:rsidR="00546000">
              <w:rPr>
                <w:rFonts w:cstheme="minorHAnsi"/>
                <w:b/>
                <w:sz w:val="18"/>
                <w:szCs w:val="18"/>
              </w:rPr>
              <w:t>S</w:t>
            </w:r>
            <w:r w:rsidR="00546000">
              <w:rPr>
                <w:rFonts w:cstheme="minorHAnsi"/>
                <w:sz w:val="18"/>
                <w:szCs w:val="18"/>
              </w:rPr>
              <w:t>nake</w:t>
            </w:r>
            <w:r w:rsidR="0068618B">
              <w:rPr>
                <w:rFonts w:cstheme="minorHAnsi"/>
                <w:sz w:val="18"/>
                <w:szCs w:val="18"/>
              </w:rPr>
              <w:t>’</w:t>
            </w:r>
            <w:r w:rsidR="0068618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F24C8" w:rsidRPr="00436725" w:rsidRDefault="00CF24C8" w:rsidP="0077312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Trace and copy own name on the sheet provided. Encourage correct pencil grip- see sheet (pinch and flick)</w:t>
            </w:r>
          </w:p>
        </w:tc>
        <w:tc>
          <w:tcPr>
            <w:tcW w:w="1560" w:type="dxa"/>
            <w:vMerge/>
          </w:tcPr>
          <w:p w:rsidR="00CF24C8" w:rsidRPr="00436725" w:rsidRDefault="00CF24C8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7312A" w:rsidRPr="00436725" w:rsidTr="00BC28B1">
        <w:trPr>
          <w:trHeight w:val="147"/>
        </w:trPr>
        <w:tc>
          <w:tcPr>
            <w:tcW w:w="568" w:type="dxa"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CF24C8" w:rsidRPr="00436725" w:rsidRDefault="00CF24C8" w:rsidP="006A4FB0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</w:tcPr>
          <w:p w:rsidR="00CF24C8" w:rsidRPr="00436725" w:rsidRDefault="00CF24C8" w:rsidP="00531C7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24C8" w:rsidRPr="00436725" w:rsidRDefault="00CF24C8" w:rsidP="00F47FE9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</w:tcPr>
          <w:p w:rsidR="00CF24C8" w:rsidRPr="00436725" w:rsidRDefault="00CF24C8" w:rsidP="006A4FB0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</w:t>
            </w:r>
          </w:p>
        </w:tc>
        <w:tc>
          <w:tcPr>
            <w:tcW w:w="3969" w:type="dxa"/>
          </w:tcPr>
          <w:p w:rsidR="00CF24C8" w:rsidRPr="00436725" w:rsidRDefault="00CF24C8" w:rsidP="00531C7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4576EB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7312A" w:rsidRPr="00436725" w:rsidTr="00BC28B1">
        <w:trPr>
          <w:trHeight w:val="825"/>
        </w:trPr>
        <w:tc>
          <w:tcPr>
            <w:tcW w:w="568" w:type="dxa"/>
            <w:vMerge w:val="restart"/>
          </w:tcPr>
          <w:p w:rsidR="00CF24C8" w:rsidRPr="00436725" w:rsidRDefault="00CF24C8" w:rsidP="00CF24C8">
            <w:pPr>
              <w:rPr>
                <w:rFonts w:cstheme="minorHAnsi"/>
                <w:b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Tues</w:t>
            </w:r>
          </w:p>
        </w:tc>
        <w:tc>
          <w:tcPr>
            <w:tcW w:w="3260" w:type="dxa"/>
          </w:tcPr>
          <w:p w:rsidR="00CF24C8" w:rsidRPr="00436725" w:rsidRDefault="00560DD6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you have a copy of Little Red Riding hood read it to your child, If not share this version online. </w:t>
            </w:r>
            <w:hyperlink r:id="rId7" w:history="1">
              <w:r w:rsidR="00BC28B1" w:rsidRPr="006A4FD3">
                <w:rPr>
                  <w:rStyle w:val="Hyperlink"/>
                  <w:rFonts w:cstheme="minorHAnsi"/>
                  <w:sz w:val="18"/>
                  <w:szCs w:val="18"/>
                </w:rPr>
                <w:t>https://learnenglishkids.britishcouncil.org/short-stories/little-red-riding-hood</w:t>
              </w:r>
            </w:hyperlink>
            <w:r w:rsidR="00BC28B1">
              <w:rPr>
                <w:rFonts w:cstheme="minorHAnsi"/>
                <w:sz w:val="18"/>
                <w:szCs w:val="18"/>
              </w:rPr>
              <w:t xml:space="preserve"> </w:t>
            </w:r>
            <w:r w:rsidR="008F2010" w:rsidRPr="002C418E">
              <w:rPr>
                <w:rFonts w:cstheme="minorHAnsi"/>
                <w:sz w:val="18"/>
                <w:szCs w:val="18"/>
              </w:rPr>
              <w:t xml:space="preserve">Ask your child </w:t>
            </w:r>
            <w:r w:rsidR="008F2010">
              <w:rPr>
                <w:rFonts w:cstheme="minorHAnsi"/>
                <w:sz w:val="18"/>
                <w:szCs w:val="18"/>
              </w:rPr>
              <w:t>who, what, where questions about the story.</w:t>
            </w:r>
          </w:p>
        </w:tc>
        <w:tc>
          <w:tcPr>
            <w:tcW w:w="2268" w:type="dxa"/>
          </w:tcPr>
          <w:p w:rsidR="00CF24C8" w:rsidRPr="00436725" w:rsidRDefault="00CF24C8" w:rsidP="00E02F69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Play out</w:t>
            </w:r>
            <w:r w:rsidR="00545C6D" w:rsidRPr="00436725">
              <w:rPr>
                <w:rFonts w:cstheme="minorHAnsi"/>
                <w:sz w:val="18"/>
                <w:szCs w:val="18"/>
              </w:rPr>
              <w:t xml:space="preserve">side and give opportunities to </w:t>
            </w:r>
            <w:r w:rsidRPr="00436725">
              <w:rPr>
                <w:rFonts w:cstheme="minorHAnsi"/>
                <w:sz w:val="18"/>
                <w:szCs w:val="18"/>
              </w:rPr>
              <w:t>throw, catch and kick large balls.</w:t>
            </w:r>
          </w:p>
        </w:tc>
        <w:tc>
          <w:tcPr>
            <w:tcW w:w="1843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task to do e.g. fetching their coat, shoes or bag from another room to go out.</w:t>
            </w:r>
          </w:p>
        </w:tc>
        <w:tc>
          <w:tcPr>
            <w:tcW w:w="2551" w:type="dxa"/>
          </w:tcPr>
          <w:p w:rsidR="00CF24C8" w:rsidRPr="00436725" w:rsidRDefault="00AF2F53" w:rsidP="002A56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Practice </w:t>
            </w:r>
            <w:r w:rsidR="002A56D0">
              <w:rPr>
                <w:rFonts w:cstheme="minorHAnsi"/>
                <w:sz w:val="20"/>
                <w:szCs w:val="20"/>
              </w:rPr>
              <w:t xml:space="preserve">counting sets of 9 smaller objects e.g. raisins, pieces or fruit or coins. </w:t>
            </w:r>
            <w:r w:rsidR="00CF24C8"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0644BF" w:rsidRDefault="00CF24C8" w:rsidP="000644BF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</w:t>
            </w:r>
            <w:r w:rsidR="000644BF" w:rsidRPr="00436725">
              <w:rPr>
                <w:rFonts w:cstheme="minorHAnsi"/>
                <w:sz w:val="18"/>
                <w:szCs w:val="18"/>
              </w:rPr>
              <w:t xml:space="preserve">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together.</w:t>
            </w:r>
          </w:p>
          <w:p w:rsidR="00CF24C8" w:rsidRPr="00436725" w:rsidRDefault="00CF24C8" w:rsidP="00BC28B1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draw a </w:t>
            </w:r>
            <w:r w:rsidR="00BC28B1">
              <w:rPr>
                <w:rFonts w:cstheme="minorHAnsi"/>
                <w:sz w:val="18"/>
                <w:szCs w:val="18"/>
              </w:rPr>
              <w:t>character from the story</w:t>
            </w:r>
            <w:r w:rsidRPr="00436725">
              <w:rPr>
                <w:rFonts w:cstheme="minorHAnsi"/>
                <w:sz w:val="18"/>
                <w:szCs w:val="18"/>
              </w:rPr>
              <w:t>. Encourage correct pencil grip- see sheet (pinch and flick)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 xml:space="preserve"> See also letter formation games in 360/ Busy Things/Nursery/ Literacy, Communication and Language/</w:t>
            </w:r>
            <w:r w:rsidR="00436725" w:rsidRPr="00436725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Handwriting</w:t>
            </w:r>
          </w:p>
        </w:tc>
        <w:tc>
          <w:tcPr>
            <w:tcW w:w="1560" w:type="dxa"/>
            <w:vMerge/>
          </w:tcPr>
          <w:p w:rsidR="00CF24C8" w:rsidRPr="00436725" w:rsidRDefault="00CF24C8" w:rsidP="00D146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c>
          <w:tcPr>
            <w:tcW w:w="568" w:type="dxa"/>
            <w:vMerge/>
          </w:tcPr>
          <w:p w:rsidR="00CF24C8" w:rsidRPr="00436725" w:rsidRDefault="00CF24C8" w:rsidP="00F47FE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</w:tcPr>
          <w:p w:rsidR="00CF24C8" w:rsidRPr="00436725" w:rsidRDefault="00CF24C8" w:rsidP="001F7F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rPr>
          <w:trHeight w:val="782"/>
        </w:trPr>
        <w:tc>
          <w:tcPr>
            <w:tcW w:w="568" w:type="dxa"/>
            <w:vMerge w:val="restart"/>
          </w:tcPr>
          <w:p w:rsidR="00CF24C8" w:rsidRPr="00436725" w:rsidRDefault="00CF24C8" w:rsidP="00FB651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36725">
              <w:rPr>
                <w:rFonts w:cstheme="minorHAnsi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3260" w:type="dxa"/>
          </w:tcPr>
          <w:p w:rsidR="00CF24C8" w:rsidRPr="00436725" w:rsidRDefault="00560DD6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you have a copy of Little Red Riding hood read it to your child, If not share this version online. </w:t>
            </w:r>
            <w:hyperlink r:id="rId8" w:history="1">
              <w:r w:rsidRPr="006A4FD3">
                <w:rPr>
                  <w:rStyle w:val="Hyperlink"/>
                  <w:rFonts w:cstheme="minorHAnsi"/>
                  <w:sz w:val="18"/>
                  <w:szCs w:val="18"/>
                </w:rPr>
                <w:t>https://learnenglishkids.britishcouncil.org/short-stories/little-red-riding-hood</w:t>
              </w:r>
            </w:hyperlink>
            <w:r w:rsidR="00BC28B1">
              <w:rPr>
                <w:rFonts w:cstheme="minorHAnsi"/>
                <w:sz w:val="18"/>
                <w:szCs w:val="18"/>
              </w:rPr>
              <w:t xml:space="preserve"> </w:t>
            </w:r>
            <w:r w:rsidR="008F2010">
              <w:rPr>
                <w:rFonts w:cstheme="minorHAnsi"/>
                <w:sz w:val="18"/>
                <w:szCs w:val="18"/>
              </w:rPr>
              <w:t>Pause the story at different points, can your child tell you what happens next?</w:t>
            </w:r>
            <w:r w:rsidR="008F2010" w:rsidRPr="0043672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F24C8" w:rsidRPr="00436725" w:rsidRDefault="00BA2693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Watch Yoga with Rebecca and </w:t>
            </w:r>
            <w:proofErr w:type="spellStart"/>
            <w:r w:rsidRPr="00436725">
              <w:rPr>
                <w:rFonts w:cstheme="minorHAnsi"/>
                <w:sz w:val="18"/>
                <w:szCs w:val="18"/>
              </w:rPr>
              <w:t>Douggie</w:t>
            </w:r>
            <w:proofErr w:type="spellEnd"/>
            <w:r w:rsidRPr="00436725">
              <w:rPr>
                <w:rFonts w:cstheme="minorHAnsi"/>
                <w:sz w:val="18"/>
                <w:szCs w:val="18"/>
              </w:rPr>
              <w:t xml:space="preserve"> and join in the actions. </w:t>
            </w:r>
            <w:hyperlink r:id="rId9" w:history="1">
              <w:r w:rsidRPr="00436725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https://www.bbc.co.uk/cbeebies/watch/yoga-with-rebecca-and-duggee</w:t>
              </w:r>
            </w:hyperlink>
          </w:p>
        </w:tc>
        <w:tc>
          <w:tcPr>
            <w:tcW w:w="1843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helping to dry dishes or set the table.</w:t>
            </w:r>
          </w:p>
        </w:tc>
        <w:tc>
          <w:tcPr>
            <w:tcW w:w="2551" w:type="dxa"/>
          </w:tcPr>
          <w:p w:rsidR="00CF24C8" w:rsidRPr="00436725" w:rsidRDefault="00CF24C8" w:rsidP="00CF24C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Complete a jigsaw or picture lotto together </w:t>
            </w:r>
            <w:r w:rsidR="00A43B45" w:rsidRPr="00436725">
              <w:rPr>
                <w:rFonts w:cstheme="minorHAnsi"/>
                <w:sz w:val="18"/>
                <w:szCs w:val="18"/>
              </w:rPr>
              <w:t>– count the pieces or pictures together.</w:t>
            </w:r>
            <w:r w:rsidR="00A43B45" w:rsidRPr="00436725">
              <w:rPr>
                <w:rFonts w:cstheme="minorHAnsi"/>
                <w:color w:val="00B050"/>
                <w:sz w:val="18"/>
                <w:szCs w:val="18"/>
              </w:rPr>
              <w:t xml:space="preserve">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See also number and shape games in 360/ Busy Things/Nursery/ Mathematics</w:t>
            </w:r>
          </w:p>
        </w:tc>
        <w:tc>
          <w:tcPr>
            <w:tcW w:w="3969" w:type="dxa"/>
          </w:tcPr>
          <w:p w:rsidR="006C5867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</w:t>
            </w:r>
            <w:r w:rsidR="000644BF" w:rsidRPr="00436725">
              <w:rPr>
                <w:rFonts w:cstheme="minorHAnsi"/>
                <w:sz w:val="18"/>
                <w:szCs w:val="18"/>
              </w:rPr>
              <w:t xml:space="preserve">look for words </w:t>
            </w:r>
            <w:r w:rsidR="000644BF">
              <w:rPr>
                <w:rFonts w:cstheme="minorHAnsi"/>
                <w:sz w:val="18"/>
                <w:szCs w:val="18"/>
              </w:rPr>
              <w:t>that start with the same sound together</w:t>
            </w:r>
            <w:r w:rsidR="00B30491">
              <w:rPr>
                <w:rFonts w:cstheme="minorHAnsi"/>
                <w:sz w:val="18"/>
                <w:szCs w:val="18"/>
              </w:rPr>
              <w:t>.</w:t>
            </w:r>
          </w:p>
          <w:p w:rsidR="00CF24C8" w:rsidRPr="00436725" w:rsidRDefault="000644BF" w:rsidP="009B5A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  <w:r w:rsidR="00545C6D" w:rsidRPr="0043672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 w:rsidR="003E67BF">
              <w:rPr>
                <w:rFonts w:cstheme="minorHAnsi"/>
                <w:sz w:val="18"/>
                <w:szCs w:val="18"/>
              </w:rPr>
              <w:t xml:space="preserve">Find a collection of </w:t>
            </w:r>
            <w:r w:rsidR="002A56D0">
              <w:rPr>
                <w:rFonts w:cstheme="minorHAnsi"/>
                <w:sz w:val="18"/>
                <w:szCs w:val="18"/>
              </w:rPr>
              <w:t>9</w:t>
            </w:r>
            <w:r w:rsidR="00545C6D" w:rsidRPr="00436725">
              <w:rPr>
                <w:rFonts w:cstheme="minorHAnsi"/>
                <w:sz w:val="18"/>
                <w:szCs w:val="18"/>
              </w:rPr>
              <w:t xml:space="preserve"> objects and play I Spy with them.</w:t>
            </w:r>
            <w:r w:rsidR="009B5AF3">
              <w:rPr>
                <w:rFonts w:cstheme="minorHAnsi"/>
                <w:sz w:val="18"/>
                <w:szCs w:val="18"/>
              </w:rPr>
              <w:t xml:space="preserve"> </w:t>
            </w:r>
            <w:r w:rsidR="00545C6D" w:rsidRPr="00436725">
              <w:rPr>
                <w:rFonts w:cstheme="minorHAnsi"/>
                <w:color w:val="00B050"/>
                <w:sz w:val="18"/>
                <w:szCs w:val="18"/>
              </w:rPr>
              <w:t xml:space="preserve">See also phonics games in 360/ Busy Things/Nursery/Literacy, Communication and Language/Phonics </w:t>
            </w:r>
            <w:r w:rsidR="00A43B45" w:rsidRPr="00436725">
              <w:rPr>
                <w:rFonts w:cstheme="minorHAnsi"/>
                <w:color w:val="00B050"/>
                <w:sz w:val="18"/>
                <w:szCs w:val="18"/>
              </w:rPr>
              <w:t>Programme</w:t>
            </w: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c>
          <w:tcPr>
            <w:tcW w:w="568" w:type="dxa"/>
            <w:vMerge/>
          </w:tcPr>
          <w:p w:rsidR="00CF24C8" w:rsidRPr="00436725" w:rsidRDefault="00CF24C8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rPr>
          <w:trHeight w:val="660"/>
        </w:trPr>
        <w:tc>
          <w:tcPr>
            <w:tcW w:w="568" w:type="dxa"/>
            <w:vMerge w:val="restart"/>
          </w:tcPr>
          <w:p w:rsidR="00CF24C8" w:rsidRPr="00436725" w:rsidRDefault="00FB651A" w:rsidP="00FB651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u w:val="single"/>
              </w:rPr>
              <w:t>Thur</w:t>
            </w:r>
            <w:proofErr w:type="spellEnd"/>
          </w:p>
        </w:tc>
        <w:tc>
          <w:tcPr>
            <w:tcW w:w="3260" w:type="dxa"/>
          </w:tcPr>
          <w:p w:rsidR="00CF24C8" w:rsidRPr="00436725" w:rsidRDefault="00560DD6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you have a copy of Little Red Riding hood read it to your child, If not share this version online. </w:t>
            </w:r>
            <w:hyperlink r:id="rId10" w:history="1">
              <w:r w:rsidRPr="006A4FD3">
                <w:rPr>
                  <w:rStyle w:val="Hyperlink"/>
                  <w:rFonts w:cstheme="minorHAnsi"/>
                  <w:sz w:val="18"/>
                  <w:szCs w:val="18"/>
                </w:rPr>
                <w:t>https://learnenglishkids.britishcouncil.org/short-stories/little-red-riding-hood</w:t>
              </w:r>
            </w:hyperlink>
            <w:r w:rsidR="00BC28B1">
              <w:rPr>
                <w:rFonts w:cstheme="minorHAnsi"/>
                <w:sz w:val="18"/>
                <w:szCs w:val="18"/>
              </w:rPr>
              <w:t xml:space="preserve"> </w:t>
            </w:r>
            <w:r w:rsidR="002C418E">
              <w:rPr>
                <w:rFonts w:cstheme="minorHAnsi"/>
                <w:sz w:val="18"/>
                <w:szCs w:val="18"/>
              </w:rPr>
              <w:t>Pause the story at different points, can your child tell you what happens next?</w:t>
            </w:r>
          </w:p>
        </w:tc>
        <w:tc>
          <w:tcPr>
            <w:tcW w:w="2268" w:type="dxa"/>
          </w:tcPr>
          <w:p w:rsidR="00CF24C8" w:rsidRPr="00436725" w:rsidRDefault="00545C6D" w:rsidP="00A43B45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Play hide and seek outside or a chasing game.</w:t>
            </w:r>
          </w:p>
        </w:tc>
        <w:tc>
          <w:tcPr>
            <w:tcW w:w="1843" w:type="dxa"/>
          </w:tcPr>
          <w:p w:rsidR="00CF24C8" w:rsidRPr="00436725" w:rsidRDefault="007654F0" w:rsidP="00A43B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helping to sort washing.</w:t>
            </w:r>
          </w:p>
        </w:tc>
        <w:tc>
          <w:tcPr>
            <w:tcW w:w="2551" w:type="dxa"/>
          </w:tcPr>
          <w:p w:rsidR="00CF24C8" w:rsidRPr="00436725" w:rsidRDefault="00003396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Trace Number</w:t>
            </w:r>
            <w:r w:rsidR="002A56D0">
              <w:rPr>
                <w:rFonts w:cstheme="minorHAnsi"/>
                <w:sz w:val="18"/>
                <w:szCs w:val="18"/>
              </w:rPr>
              <w:t xml:space="preserve"> 9</w:t>
            </w:r>
            <w:r w:rsidR="007654F0">
              <w:rPr>
                <w:rFonts w:cstheme="minorHAnsi"/>
                <w:sz w:val="18"/>
                <w:szCs w:val="18"/>
              </w:rPr>
              <w:t xml:space="preserve"> </w:t>
            </w:r>
            <w:r w:rsidR="00436725" w:rsidRPr="00436725">
              <w:rPr>
                <w:rFonts w:cstheme="minorHAnsi"/>
                <w:sz w:val="18"/>
                <w:szCs w:val="18"/>
              </w:rPr>
              <w:t>on worksheet provided. Practise showing</w:t>
            </w:r>
            <w:r w:rsidR="00BA2693">
              <w:rPr>
                <w:rFonts w:cstheme="minorHAnsi"/>
                <w:sz w:val="18"/>
                <w:szCs w:val="18"/>
              </w:rPr>
              <w:t xml:space="preserve"> </w:t>
            </w:r>
            <w:r w:rsidR="00BC28B1">
              <w:rPr>
                <w:rFonts w:cstheme="minorHAnsi"/>
                <w:sz w:val="18"/>
                <w:szCs w:val="18"/>
              </w:rPr>
              <w:t xml:space="preserve">nine </w:t>
            </w:r>
            <w:r w:rsidR="00BA2693">
              <w:rPr>
                <w:rFonts w:cstheme="minorHAnsi"/>
                <w:sz w:val="18"/>
                <w:szCs w:val="18"/>
              </w:rPr>
              <w:t>fingers</w:t>
            </w:r>
            <w:r w:rsidR="00436725" w:rsidRPr="00436725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</w:tcPr>
          <w:p w:rsidR="00CF24C8" w:rsidRPr="00436725" w:rsidRDefault="00545C6D" w:rsidP="007731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rhyming words together. </w:t>
            </w:r>
            <w:r w:rsidRPr="00436725">
              <w:rPr>
                <w:rFonts w:cstheme="minorHAnsi"/>
                <w:b/>
                <w:sz w:val="18"/>
                <w:szCs w:val="18"/>
              </w:rPr>
              <w:t>Mark Making:</w:t>
            </w:r>
            <w:r w:rsidRPr="00436725">
              <w:rPr>
                <w:rFonts w:cstheme="minorHAnsi"/>
                <w:sz w:val="18"/>
                <w:szCs w:val="18"/>
              </w:rPr>
              <w:t xml:space="preserve"> Trace and copy</w:t>
            </w:r>
            <w:r w:rsidR="00A43B45" w:rsidRPr="00436725">
              <w:rPr>
                <w:rFonts w:cstheme="minorHAnsi"/>
                <w:sz w:val="18"/>
                <w:szCs w:val="18"/>
              </w:rPr>
              <w:t xml:space="preserve"> own name </w:t>
            </w: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c>
          <w:tcPr>
            <w:tcW w:w="568" w:type="dxa"/>
            <w:vMerge/>
          </w:tcPr>
          <w:p w:rsidR="00CF24C8" w:rsidRPr="00436725" w:rsidRDefault="00CF24C8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24C8" w:rsidRPr="00436725" w:rsidRDefault="00CF24C8" w:rsidP="00324C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rPr>
          <w:trHeight w:val="1660"/>
        </w:trPr>
        <w:tc>
          <w:tcPr>
            <w:tcW w:w="568" w:type="dxa"/>
          </w:tcPr>
          <w:p w:rsidR="00CF24C8" w:rsidRPr="00436725" w:rsidRDefault="00577CC2" w:rsidP="0092291E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3260" w:type="dxa"/>
          </w:tcPr>
          <w:p w:rsidR="00CF24C8" w:rsidRPr="00436725" w:rsidRDefault="00F4079F" w:rsidP="00BC28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Compare two vers</w:t>
            </w:r>
            <w:r w:rsidR="00F67E61">
              <w:rPr>
                <w:rFonts w:cstheme="minorHAnsi"/>
                <w:sz w:val="18"/>
                <w:szCs w:val="18"/>
              </w:rPr>
              <w:t xml:space="preserve">ions of the story </w:t>
            </w:r>
            <w:r w:rsidR="00BC28B1">
              <w:rPr>
                <w:rFonts w:cstheme="minorHAnsi"/>
                <w:sz w:val="18"/>
                <w:szCs w:val="18"/>
              </w:rPr>
              <w:t>–</w:t>
            </w:r>
            <w:r w:rsidR="00F67E61">
              <w:rPr>
                <w:rFonts w:cstheme="minorHAnsi"/>
                <w:sz w:val="18"/>
                <w:szCs w:val="18"/>
              </w:rPr>
              <w:t xml:space="preserve"> </w:t>
            </w:r>
            <w:r w:rsidR="00BC28B1">
              <w:rPr>
                <w:rFonts w:cstheme="minorHAnsi"/>
                <w:sz w:val="18"/>
                <w:szCs w:val="18"/>
              </w:rPr>
              <w:t xml:space="preserve">what is the same&gt; What is different ask </w:t>
            </w:r>
            <w:r w:rsidR="00F67E61">
              <w:rPr>
                <w:rFonts w:cstheme="minorHAnsi"/>
                <w:sz w:val="18"/>
                <w:szCs w:val="18"/>
              </w:rPr>
              <w:t>which one do</w:t>
            </w:r>
            <w:r w:rsidR="007654F0">
              <w:rPr>
                <w:rFonts w:cstheme="minorHAnsi"/>
                <w:sz w:val="18"/>
                <w:szCs w:val="18"/>
              </w:rPr>
              <w:t>es</w:t>
            </w:r>
            <w:r w:rsidR="00F67E61">
              <w:rPr>
                <w:rFonts w:cstheme="minorHAnsi"/>
                <w:sz w:val="18"/>
                <w:szCs w:val="18"/>
              </w:rPr>
              <w:t xml:space="preserve"> </w:t>
            </w:r>
            <w:r w:rsidR="007654F0">
              <w:rPr>
                <w:rFonts w:cstheme="minorHAnsi"/>
                <w:sz w:val="18"/>
                <w:szCs w:val="18"/>
              </w:rPr>
              <w:t>your child like best and why</w:t>
            </w:r>
            <w:r w:rsidR="00F67E61">
              <w:rPr>
                <w:rFonts w:cstheme="minorHAnsi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</w:tcPr>
          <w:p w:rsidR="00CF24C8" w:rsidRPr="00436725" w:rsidRDefault="00BA2693" w:rsidP="00BA2693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 xml:space="preserve">Watch an episode of Andy’s Wild workouts and copy the moves </w:t>
            </w:r>
            <w:hyperlink r:id="rId11" w:history="1">
              <w:r w:rsidRPr="00436725">
                <w:rPr>
                  <w:rStyle w:val="Hyperlink"/>
                  <w:rFonts w:cstheme="minorHAnsi"/>
                  <w:sz w:val="18"/>
                  <w:szCs w:val="18"/>
                </w:rPr>
                <w:t>https://www.bbc.co.uk/programmes/p06tmmvz</w:t>
              </w:r>
            </w:hyperlink>
          </w:p>
        </w:tc>
        <w:tc>
          <w:tcPr>
            <w:tcW w:w="1843" w:type="dxa"/>
          </w:tcPr>
          <w:p w:rsidR="00CF24C8" w:rsidRPr="00436725" w:rsidRDefault="007654F0" w:rsidP="003E67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Give your child a small job to do e.g. putting shopping away.</w:t>
            </w:r>
          </w:p>
        </w:tc>
        <w:tc>
          <w:tcPr>
            <w:tcW w:w="2551" w:type="dxa"/>
          </w:tcPr>
          <w:p w:rsidR="00BC28B1" w:rsidRPr="00436725" w:rsidRDefault="00FB651A" w:rsidP="007654F0">
            <w:pPr>
              <w:rPr>
                <w:rFonts w:cstheme="minorHAnsi"/>
                <w:sz w:val="18"/>
                <w:szCs w:val="18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Practise showing </w:t>
            </w:r>
            <w:r w:rsidR="002A56D0">
              <w:rPr>
                <w:rFonts w:cstheme="minorHAnsi"/>
                <w:sz w:val="20"/>
                <w:szCs w:val="20"/>
              </w:rPr>
              <w:t>9 fingers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07875">
              <w:rPr>
                <w:rFonts w:cstheme="minorHAnsi"/>
                <w:sz w:val="20"/>
                <w:szCs w:val="20"/>
              </w:rPr>
              <w:t xml:space="preserve"> Watch Number blocks episodes  </w:t>
            </w:r>
            <w:r w:rsidR="002A56D0">
              <w:rPr>
                <w:rFonts w:cstheme="minorHAnsi"/>
                <w:sz w:val="20"/>
                <w:szCs w:val="20"/>
              </w:rPr>
              <w:t>9</w:t>
            </w:r>
            <w:r w:rsidR="007654F0"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BC28B1" w:rsidRPr="006A4FD3">
                <w:rPr>
                  <w:rStyle w:val="Hyperlink"/>
                  <w:rFonts w:cstheme="minorHAnsi"/>
                  <w:sz w:val="20"/>
                  <w:szCs w:val="20"/>
                </w:rPr>
                <w:t>https://www.bbc.co.uk/iplayer/episode/b08phbzc/numberblocks-series-2-nine</w:t>
              </w:r>
            </w:hyperlink>
          </w:p>
          <w:p w:rsidR="00527229" w:rsidRPr="00436725" w:rsidRDefault="00527229" w:rsidP="00BA26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6C5867" w:rsidRDefault="00545C6D" w:rsidP="006C5867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</w:t>
            </w:r>
            <w:r w:rsidR="00BA2693">
              <w:rPr>
                <w:rFonts w:cstheme="minorHAnsi"/>
                <w:sz w:val="18"/>
                <w:szCs w:val="18"/>
              </w:rPr>
              <w:t xml:space="preserve">rhyming </w:t>
            </w:r>
            <w:r w:rsidR="006C5867" w:rsidRPr="00436725">
              <w:rPr>
                <w:rFonts w:cstheme="minorHAnsi"/>
                <w:sz w:val="18"/>
                <w:szCs w:val="18"/>
              </w:rPr>
              <w:t xml:space="preserve">words </w:t>
            </w:r>
            <w:r w:rsidR="006C5867">
              <w:rPr>
                <w:rFonts w:cstheme="minorHAnsi"/>
                <w:sz w:val="18"/>
                <w:szCs w:val="18"/>
              </w:rPr>
              <w:t>together.</w:t>
            </w:r>
          </w:p>
          <w:p w:rsidR="00545C6D" w:rsidRPr="00436725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 w:rsidR="002A56D0">
              <w:rPr>
                <w:rFonts w:cstheme="minorHAnsi"/>
                <w:sz w:val="18"/>
                <w:szCs w:val="18"/>
              </w:rPr>
              <w:t>Find a collection of 9</w:t>
            </w:r>
            <w:r w:rsidRPr="00436725">
              <w:rPr>
                <w:rFonts w:cstheme="minorHAnsi"/>
                <w:sz w:val="18"/>
                <w:szCs w:val="18"/>
              </w:rPr>
              <w:t xml:space="preserve"> objects and play I Spy with them.</w:t>
            </w:r>
          </w:p>
          <w:p w:rsidR="00CF24C8" w:rsidRPr="00436725" w:rsidRDefault="00545C6D" w:rsidP="00545C6D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color w:val="00B050"/>
                <w:sz w:val="18"/>
                <w:szCs w:val="18"/>
              </w:rPr>
              <w:t xml:space="preserve">See also phonics games in 360/ Busy Things/Nursery/Literacy, Communication and Language/Phonics </w:t>
            </w:r>
            <w:r w:rsidR="00436725" w:rsidRPr="00436725">
              <w:rPr>
                <w:rFonts w:cstheme="minorHAnsi"/>
                <w:color w:val="00B050"/>
                <w:sz w:val="18"/>
                <w:szCs w:val="18"/>
              </w:rPr>
              <w:t>Programme</w:t>
            </w:r>
          </w:p>
        </w:tc>
        <w:tc>
          <w:tcPr>
            <w:tcW w:w="1560" w:type="dxa"/>
            <w:vMerge/>
          </w:tcPr>
          <w:p w:rsidR="00CF24C8" w:rsidRPr="00436725" w:rsidRDefault="00CF24C8" w:rsidP="009229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312A" w:rsidRPr="00436725" w:rsidTr="00BC28B1">
        <w:tc>
          <w:tcPr>
            <w:tcW w:w="568" w:type="dxa"/>
          </w:tcPr>
          <w:p w:rsidR="006A4FB0" w:rsidRPr="00436725" w:rsidRDefault="006A4FB0" w:rsidP="009229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268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3969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6A4FB0" w:rsidRPr="00436725" w:rsidRDefault="006A4FB0" w:rsidP="00324C48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</w:tr>
    </w:tbl>
    <w:p w:rsidR="00F47FE9" w:rsidRPr="007F07FD" w:rsidRDefault="00F47FE9" w:rsidP="009F076E">
      <w:pPr>
        <w:jc w:val="center"/>
        <w:rPr>
          <w:rFonts w:cstheme="minorHAnsi"/>
          <w:b/>
          <w:sz w:val="20"/>
          <w:szCs w:val="20"/>
        </w:rPr>
      </w:pPr>
      <w:r w:rsidRPr="007F07FD">
        <w:rPr>
          <w:rFonts w:cstheme="minorHAnsi"/>
          <w:b/>
          <w:sz w:val="20"/>
          <w:szCs w:val="20"/>
        </w:rPr>
        <w:t>If you have any queries or questions, please don’t hesitate to contact me by email:</w:t>
      </w:r>
      <w:r w:rsidR="00436725" w:rsidRPr="007F07FD">
        <w:rPr>
          <w:rFonts w:cstheme="minorHAnsi"/>
          <w:b/>
          <w:sz w:val="20"/>
          <w:szCs w:val="20"/>
        </w:rPr>
        <w:t xml:space="preserve">   </w:t>
      </w:r>
      <w:hyperlink r:id="rId13" w:history="1">
        <w:r w:rsidR="006A4FB0" w:rsidRPr="007F07FD">
          <w:rPr>
            <w:rStyle w:val="Hyperlink"/>
            <w:rFonts w:cstheme="minorHAnsi"/>
            <w:b/>
            <w:sz w:val="20"/>
            <w:szCs w:val="20"/>
          </w:rPr>
          <w:t>melanie.wilkinson@humshaugh.northumberland.sch.uk</w:t>
        </w:r>
      </w:hyperlink>
      <w:r w:rsidR="006A4FB0" w:rsidRPr="007F07FD">
        <w:rPr>
          <w:rFonts w:cstheme="minorHAnsi"/>
          <w:b/>
          <w:sz w:val="20"/>
          <w:szCs w:val="20"/>
        </w:rPr>
        <w:t xml:space="preserve">        </w:t>
      </w:r>
    </w:p>
    <w:sectPr w:rsidR="00F47FE9" w:rsidRPr="007F07FD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E98"/>
    <w:multiLevelType w:val="hybridMultilevel"/>
    <w:tmpl w:val="4DE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E9"/>
    <w:rsid w:val="00003396"/>
    <w:rsid w:val="00025D42"/>
    <w:rsid w:val="000314F1"/>
    <w:rsid w:val="00043FBD"/>
    <w:rsid w:val="00055589"/>
    <w:rsid w:val="000644BF"/>
    <w:rsid w:val="00070C36"/>
    <w:rsid w:val="000C1E93"/>
    <w:rsid w:val="000E4E8F"/>
    <w:rsid w:val="00114D55"/>
    <w:rsid w:val="00142662"/>
    <w:rsid w:val="00170AC3"/>
    <w:rsid w:val="001C3592"/>
    <w:rsid w:val="001C6E58"/>
    <w:rsid w:val="001F7FF6"/>
    <w:rsid w:val="00204019"/>
    <w:rsid w:val="00225C1C"/>
    <w:rsid w:val="002342D2"/>
    <w:rsid w:val="0026618D"/>
    <w:rsid w:val="00275360"/>
    <w:rsid w:val="002A56D0"/>
    <w:rsid w:val="002A729E"/>
    <w:rsid w:val="002C418E"/>
    <w:rsid w:val="002E5AE0"/>
    <w:rsid w:val="00324C48"/>
    <w:rsid w:val="00346DAD"/>
    <w:rsid w:val="00362229"/>
    <w:rsid w:val="00367D27"/>
    <w:rsid w:val="00391B36"/>
    <w:rsid w:val="00393A09"/>
    <w:rsid w:val="003C12C2"/>
    <w:rsid w:val="003D231B"/>
    <w:rsid w:val="003E67BF"/>
    <w:rsid w:val="003F2355"/>
    <w:rsid w:val="004102CB"/>
    <w:rsid w:val="004329F5"/>
    <w:rsid w:val="00436725"/>
    <w:rsid w:val="004576EB"/>
    <w:rsid w:val="00474947"/>
    <w:rsid w:val="0048794C"/>
    <w:rsid w:val="004A1A74"/>
    <w:rsid w:val="004F7FB8"/>
    <w:rsid w:val="00527229"/>
    <w:rsid w:val="00527D22"/>
    <w:rsid w:val="00531C70"/>
    <w:rsid w:val="00545C6D"/>
    <w:rsid w:val="00546000"/>
    <w:rsid w:val="00546FC3"/>
    <w:rsid w:val="00560DD6"/>
    <w:rsid w:val="0056778D"/>
    <w:rsid w:val="00577814"/>
    <w:rsid w:val="00577CC2"/>
    <w:rsid w:val="005929C7"/>
    <w:rsid w:val="005B1950"/>
    <w:rsid w:val="00601147"/>
    <w:rsid w:val="00662750"/>
    <w:rsid w:val="00663CA2"/>
    <w:rsid w:val="00673238"/>
    <w:rsid w:val="0068618B"/>
    <w:rsid w:val="006862D7"/>
    <w:rsid w:val="00695D6A"/>
    <w:rsid w:val="006A4FB0"/>
    <w:rsid w:val="006C5867"/>
    <w:rsid w:val="006D0B21"/>
    <w:rsid w:val="00700594"/>
    <w:rsid w:val="00710481"/>
    <w:rsid w:val="00733A53"/>
    <w:rsid w:val="007654F0"/>
    <w:rsid w:val="0077312A"/>
    <w:rsid w:val="0079411F"/>
    <w:rsid w:val="007B7148"/>
    <w:rsid w:val="007F07FD"/>
    <w:rsid w:val="008002EF"/>
    <w:rsid w:val="0082111D"/>
    <w:rsid w:val="00844EE5"/>
    <w:rsid w:val="00874E3A"/>
    <w:rsid w:val="0089644D"/>
    <w:rsid w:val="008F2010"/>
    <w:rsid w:val="0092291E"/>
    <w:rsid w:val="00924442"/>
    <w:rsid w:val="00931A3F"/>
    <w:rsid w:val="00941507"/>
    <w:rsid w:val="00953014"/>
    <w:rsid w:val="0097380A"/>
    <w:rsid w:val="009B5AF3"/>
    <w:rsid w:val="009F076E"/>
    <w:rsid w:val="00A21557"/>
    <w:rsid w:val="00A2435B"/>
    <w:rsid w:val="00A43B45"/>
    <w:rsid w:val="00A44421"/>
    <w:rsid w:val="00A46686"/>
    <w:rsid w:val="00A67EB6"/>
    <w:rsid w:val="00AB317D"/>
    <w:rsid w:val="00AF2F53"/>
    <w:rsid w:val="00B223BD"/>
    <w:rsid w:val="00B30491"/>
    <w:rsid w:val="00B64EFB"/>
    <w:rsid w:val="00B80692"/>
    <w:rsid w:val="00BA2693"/>
    <w:rsid w:val="00BC28B1"/>
    <w:rsid w:val="00BF1B1C"/>
    <w:rsid w:val="00C07875"/>
    <w:rsid w:val="00C7140F"/>
    <w:rsid w:val="00C809E2"/>
    <w:rsid w:val="00C8574B"/>
    <w:rsid w:val="00C87A18"/>
    <w:rsid w:val="00CB67F7"/>
    <w:rsid w:val="00CF24C8"/>
    <w:rsid w:val="00CF3B1C"/>
    <w:rsid w:val="00D14645"/>
    <w:rsid w:val="00D5334A"/>
    <w:rsid w:val="00D53956"/>
    <w:rsid w:val="00D56A06"/>
    <w:rsid w:val="00D65961"/>
    <w:rsid w:val="00DB6157"/>
    <w:rsid w:val="00DC434E"/>
    <w:rsid w:val="00E02F69"/>
    <w:rsid w:val="00E36C4C"/>
    <w:rsid w:val="00E91420"/>
    <w:rsid w:val="00E94218"/>
    <w:rsid w:val="00ED4394"/>
    <w:rsid w:val="00EF2497"/>
    <w:rsid w:val="00F114CD"/>
    <w:rsid w:val="00F24FEC"/>
    <w:rsid w:val="00F27BA2"/>
    <w:rsid w:val="00F3586F"/>
    <w:rsid w:val="00F4079F"/>
    <w:rsid w:val="00F47FE9"/>
    <w:rsid w:val="00F573C1"/>
    <w:rsid w:val="00F60472"/>
    <w:rsid w:val="00F67E61"/>
    <w:rsid w:val="00F95623"/>
    <w:rsid w:val="00F96D21"/>
    <w:rsid w:val="00FA1A71"/>
    <w:rsid w:val="00FB651A"/>
    <w:rsid w:val="00FC05DA"/>
    <w:rsid w:val="00FC1861"/>
    <w:rsid w:val="00FC5206"/>
    <w:rsid w:val="00FD3723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0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little-red-riding-hood" TargetMode="External"/><Relationship Id="rId13" Type="http://schemas.openxmlformats.org/officeDocument/2006/relationships/hyperlink" Target="mailto:melanie.wilkinson@humshaugh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hort-stories/little-red-riding-hood" TargetMode="External"/><Relationship Id="rId12" Type="http://schemas.openxmlformats.org/officeDocument/2006/relationships/hyperlink" Target="https://www.bbc.co.uk/iplayer/episode/b08phbzc/numberblocks-series-2-n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hort-stories/little-red-riding-hood" TargetMode="External"/><Relationship Id="rId11" Type="http://schemas.openxmlformats.org/officeDocument/2006/relationships/hyperlink" Target="https://www.bbc.co.uk/programmes/p06tmmvz" TargetMode="External"/><Relationship Id="rId5" Type="http://schemas.openxmlformats.org/officeDocument/2006/relationships/hyperlink" Target="https://www.youtube.com/watch/0W86K1jBJF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short-stories/little-red-riding-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watch/yoga-with-rebecca-and-dugg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Windows User</cp:lastModifiedBy>
  <cp:revision>3</cp:revision>
  <cp:lastPrinted>2020-11-08T13:05:00Z</cp:lastPrinted>
  <dcterms:created xsi:type="dcterms:W3CDTF">2021-01-10T15:19:00Z</dcterms:created>
  <dcterms:modified xsi:type="dcterms:W3CDTF">2021-01-10T16:20:00Z</dcterms:modified>
</cp:coreProperties>
</file>