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755F" w14:textId="253D4ABB" w:rsidR="00F47FE9" w:rsidRDefault="00C04DBB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2021 W</w:t>
      </w:r>
      <w:r w:rsidR="00EA064A">
        <w:rPr>
          <w:b/>
          <w:sz w:val="28"/>
          <w:szCs w:val="28"/>
          <w:u w:val="single"/>
        </w:rPr>
        <w:t xml:space="preserve">eek </w:t>
      </w:r>
      <w:r w:rsidR="00AB088C">
        <w:rPr>
          <w:b/>
          <w:sz w:val="28"/>
          <w:szCs w:val="28"/>
          <w:u w:val="single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268DDD80" w14:textId="77777777" w:rsidTr="009410FC">
        <w:trPr>
          <w:trHeight w:val="601"/>
        </w:trPr>
        <w:tc>
          <w:tcPr>
            <w:tcW w:w="1101" w:type="dxa"/>
          </w:tcPr>
          <w:p w14:paraId="0E638E5D" w14:textId="378C17E7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</w:t>
            </w:r>
            <w:r w:rsidR="00976846">
              <w:rPr>
                <w:b/>
              </w:rPr>
              <w:t>0</w:t>
            </w:r>
            <w:r w:rsidR="00AB088C">
              <w:rPr>
                <w:b/>
              </w:rPr>
              <w:t>8</w:t>
            </w:r>
            <w:r w:rsidR="00976846">
              <w:rPr>
                <w:b/>
              </w:rPr>
              <w:t>.2</w:t>
            </w:r>
            <w:r w:rsidR="00F6072F">
              <w:rPr>
                <w:b/>
              </w:rPr>
              <w:t>.21</w:t>
            </w:r>
          </w:p>
          <w:p w14:paraId="1C5938E4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25E831A9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81" w:type="dxa"/>
          </w:tcPr>
          <w:p w14:paraId="57C5E806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5E6320E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1BF1CE8E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38F0195D" w14:textId="77777777" w:rsidTr="009410FC">
        <w:trPr>
          <w:trHeight w:val="2185"/>
        </w:trPr>
        <w:tc>
          <w:tcPr>
            <w:tcW w:w="1101" w:type="dxa"/>
            <w:vMerge w:val="restart"/>
          </w:tcPr>
          <w:p w14:paraId="2B774F0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B1F2C4A" w14:textId="3A20093A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</w:t>
            </w:r>
            <w:r>
              <w:rPr>
                <w:sz w:val="24"/>
                <w:szCs w:val="24"/>
              </w:rPr>
              <w:t>Read write Inc book</w:t>
            </w:r>
            <w:r w:rsidR="000C5724"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 xml:space="preserve">or reading </w:t>
            </w:r>
            <w:r w:rsidR="003F3C5B">
              <w:rPr>
                <w:sz w:val="24"/>
                <w:szCs w:val="24"/>
              </w:rPr>
              <w:t>comp booklet</w:t>
            </w:r>
          </w:p>
        </w:tc>
        <w:tc>
          <w:tcPr>
            <w:tcW w:w="3881" w:type="dxa"/>
          </w:tcPr>
          <w:p w14:paraId="6DD1FC3B" w14:textId="79D4C0EC" w:rsidR="002B5536" w:rsidRPr="003F3C5B" w:rsidRDefault="00B04456" w:rsidP="003F3C5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5C0607C7" w14:textId="0D921AB0" w:rsidR="002B5536" w:rsidRDefault="00D8606A" w:rsidP="002B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 – Discussion – should animals be kept in zoos?</w:t>
            </w:r>
          </w:p>
          <w:p w14:paraId="391678E4" w14:textId="35361FE1" w:rsidR="00D8606A" w:rsidRDefault="00D86C04" w:rsidP="002B5536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D8606A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https://classroom.thenational.academy/lessons/to-listen-to-a-discussion-6rrkcd</w:t>
              </w:r>
            </w:hyperlink>
          </w:p>
          <w:p w14:paraId="75794F2D" w14:textId="77777777" w:rsidR="00D8606A" w:rsidRPr="002B5536" w:rsidRDefault="00D8606A" w:rsidP="002B5536">
            <w:pPr>
              <w:jc w:val="center"/>
              <w:rPr>
                <w:sz w:val="24"/>
                <w:szCs w:val="24"/>
              </w:rPr>
            </w:pPr>
          </w:p>
          <w:p w14:paraId="080BCA4E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F5DA349" w14:textId="0F58A07F" w:rsidR="00A12430" w:rsidRPr="00A12430" w:rsidRDefault="00A12430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26" w:type="dxa"/>
          </w:tcPr>
          <w:p w14:paraId="0B4064F5" w14:textId="2051B1B5" w:rsidR="000C5724" w:rsidRPr="003F3C5B" w:rsidRDefault="00A55B57" w:rsidP="005946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Oak Academy </w:t>
            </w:r>
            <w:r w:rsidR="004E28E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3C5B">
              <w:rPr>
                <w:bCs/>
                <w:sz w:val="24"/>
                <w:szCs w:val="24"/>
              </w:rPr>
              <w:t>Subtracting two 2-digit numbers</w:t>
            </w:r>
          </w:p>
          <w:p w14:paraId="290E6B32" w14:textId="79DFB9BF" w:rsidR="003F3C5B" w:rsidRDefault="00D86C04" w:rsidP="003F3C5B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3F3C5B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https://classroom.thenational.academy/lessons/subtracting-two-2-digit-numbers-6gup2t</w:t>
              </w:r>
            </w:hyperlink>
          </w:p>
          <w:p w14:paraId="406DC1ED" w14:textId="70352B1B" w:rsidR="00A42D5B" w:rsidRDefault="004E28EF" w:rsidP="003F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</w:t>
            </w:r>
            <w:r w:rsidR="001F3582">
              <w:rPr>
                <w:sz w:val="24"/>
                <w:szCs w:val="24"/>
              </w:rPr>
              <w:t>rcise book</w:t>
            </w:r>
          </w:p>
          <w:p w14:paraId="4DB58068" w14:textId="141DDA4E" w:rsidR="00A42D5B" w:rsidRPr="00A27856" w:rsidRDefault="003F3C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Cats/</w:t>
            </w:r>
            <w:r w:rsidR="004E28EF">
              <w:rPr>
                <w:sz w:val="24"/>
                <w:szCs w:val="24"/>
              </w:rPr>
              <w:t>Busy Things Maths</w:t>
            </w:r>
            <w:r w:rsidR="00A42D5B">
              <w:rPr>
                <w:sz w:val="24"/>
                <w:szCs w:val="24"/>
              </w:rPr>
              <w:t xml:space="preserve"> – select ‘</w:t>
            </w:r>
            <w:r w:rsidR="004E28EF">
              <w:rPr>
                <w:sz w:val="24"/>
                <w:szCs w:val="24"/>
              </w:rPr>
              <w:t>Addition/Subtraction</w:t>
            </w:r>
            <w:r w:rsidR="00A42D5B">
              <w:rPr>
                <w:sz w:val="24"/>
                <w:szCs w:val="24"/>
              </w:rPr>
              <w:t>’</w:t>
            </w:r>
          </w:p>
        </w:tc>
        <w:tc>
          <w:tcPr>
            <w:tcW w:w="4539" w:type="dxa"/>
          </w:tcPr>
          <w:p w14:paraId="470BF16B" w14:textId="77777777" w:rsid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14:paraId="30397555" w14:textId="77777777" w:rsidR="0004755C" w:rsidRDefault="00D86C04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6" w:history="1">
              <w:r w:rsidR="000C5724" w:rsidRPr="00DB5FF1">
                <w:rPr>
                  <w:rStyle w:val="Hyperlink"/>
                  <w:rFonts w:ascii="Calibri" w:hAnsi="Calibri" w:cs="Calibri"/>
                </w:rPr>
                <w:t>https://www.weareteachers.com/virtual-pe-classes/</w:t>
              </w:r>
            </w:hyperlink>
          </w:p>
          <w:p w14:paraId="27570117" w14:textId="73319C15" w:rsidR="0004755C" w:rsidRPr="0004755C" w:rsidRDefault="009410F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Have a go at</w:t>
            </w:r>
            <w:r w:rsidR="0004755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Just Dance and Cosmic Yoga. </w:t>
            </w:r>
            <w:r w:rsidR="0004755C">
              <w:rPr>
                <w:rFonts w:ascii="Arial" w:hAnsi="Arial" w:cs="Arial"/>
                <w:color w:val="222222"/>
                <w:shd w:val="clear" w:color="auto" w:fill="FFFFFF"/>
              </w:rPr>
              <w:t xml:space="preserve">   </w:t>
            </w:r>
            <w:r w:rsidR="0004755C">
              <w:rPr>
                <w:rFonts w:ascii="Arial" w:hAnsi="Arial" w:cs="Arial"/>
                <w:color w:val="222222"/>
              </w:rPr>
              <w:br w:type="textWrapping" w:clear="all"/>
            </w:r>
          </w:p>
          <w:p w14:paraId="4FD1A692" w14:textId="77777777" w:rsidR="00250BF2" w:rsidRPr="00042C8A" w:rsidRDefault="00250BF2" w:rsidP="00A27856">
            <w:pPr>
              <w:rPr>
                <w:sz w:val="24"/>
                <w:szCs w:val="24"/>
              </w:rPr>
            </w:pPr>
          </w:p>
        </w:tc>
      </w:tr>
      <w:tr w:rsidR="002B5A3E" w14:paraId="74812866" w14:textId="77777777" w:rsidTr="004167CD">
        <w:trPr>
          <w:trHeight w:val="270"/>
        </w:trPr>
        <w:tc>
          <w:tcPr>
            <w:tcW w:w="1101" w:type="dxa"/>
            <w:vMerge/>
          </w:tcPr>
          <w:p w14:paraId="6E09D4F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A3BA27C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2CD51CA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6BA0A7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A2F529D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1A4BF5C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19F7C951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51F2F06E" w14:textId="77777777" w:rsidR="00250BF2" w:rsidRPr="00042C8A" w:rsidRDefault="008C4D7A" w:rsidP="008C4D7A">
            <w:pPr>
              <w:rPr>
                <w:sz w:val="24"/>
                <w:szCs w:val="24"/>
              </w:rPr>
            </w:pPr>
            <w:r w:rsidRPr="008C4D7A">
              <w:rPr>
                <w:b/>
                <w:sz w:val="24"/>
                <w:szCs w:val="24"/>
                <w:u w:val="single"/>
              </w:rPr>
              <w:t>Read -</w:t>
            </w:r>
            <w:r>
              <w:rPr>
                <w:sz w:val="24"/>
                <w:szCs w:val="24"/>
              </w:rPr>
              <w:t>School or own reading book, discuss the story</w:t>
            </w:r>
          </w:p>
        </w:tc>
        <w:tc>
          <w:tcPr>
            <w:tcW w:w="3881" w:type="dxa"/>
          </w:tcPr>
          <w:p w14:paraId="6FFE9B27" w14:textId="77777777" w:rsidR="00B04456" w:rsidRDefault="00B04456" w:rsidP="00B50A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46CAD6BF" w14:textId="4A9C35E3" w:rsidR="0004755C" w:rsidRDefault="00B50A95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</w:t>
            </w:r>
            <w:r w:rsidR="0004755C">
              <w:rPr>
                <w:sz w:val="24"/>
                <w:szCs w:val="24"/>
              </w:rPr>
              <w:t xml:space="preserve">ademy – </w:t>
            </w:r>
            <w:r w:rsidR="00D8606A">
              <w:rPr>
                <w:sz w:val="24"/>
                <w:szCs w:val="24"/>
              </w:rPr>
              <w:t>Zoos – Learn a discussion from memory</w:t>
            </w:r>
          </w:p>
          <w:p w14:paraId="38DDE507" w14:textId="7E44B6F6" w:rsidR="00A12430" w:rsidRDefault="00D86C04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D8606A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https://classroom.thenational.academy/lessons/to-learn-a-discussion-from-memory-64r6ct</w:t>
              </w:r>
            </w:hyperlink>
          </w:p>
          <w:p w14:paraId="31EC9141" w14:textId="77777777" w:rsidR="00D8606A" w:rsidRDefault="00D8606A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8105BD4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1C54141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6E9D2A43" w14:textId="77777777" w:rsidR="0004755C" w:rsidRPr="0004755C" w:rsidRDefault="0004755C" w:rsidP="0004755C">
            <w:pPr>
              <w:jc w:val="center"/>
              <w:rPr>
                <w:sz w:val="24"/>
                <w:szCs w:val="24"/>
              </w:rPr>
            </w:pPr>
          </w:p>
          <w:p w14:paraId="1E6B341E" w14:textId="77777777"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291D4D85" w14:textId="79742C7D" w:rsidR="002546F3" w:rsidRDefault="001F3582" w:rsidP="003F3C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18435E"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3F3C5B">
              <w:rPr>
                <w:sz w:val="24"/>
                <w:szCs w:val="24"/>
              </w:rPr>
              <w:t>Adding and subtracting two 2-digit numbers</w:t>
            </w:r>
          </w:p>
          <w:p w14:paraId="78DBB8A9" w14:textId="228CC7BE" w:rsidR="003F3C5B" w:rsidRDefault="00D86C04" w:rsidP="003F3C5B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3F3C5B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https://classroom.thenational.academy/lessons/adding-and-subtracting-two-2-digit-numbers-ctk3gr</w:t>
              </w:r>
            </w:hyperlink>
          </w:p>
          <w:p w14:paraId="5812F821" w14:textId="48C3E032" w:rsidR="002546F3" w:rsidRDefault="001F3582" w:rsidP="003F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1313C717" w14:textId="0506EDB6" w:rsidR="00A42D5B" w:rsidRPr="00042C8A" w:rsidRDefault="003F3C5B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Cats/</w:t>
            </w:r>
            <w:r w:rsidR="001F3582">
              <w:rPr>
                <w:sz w:val="24"/>
                <w:szCs w:val="24"/>
              </w:rPr>
              <w:t>Busy Things Maths</w:t>
            </w:r>
            <w:r w:rsidR="00A42D5B">
              <w:rPr>
                <w:sz w:val="24"/>
                <w:szCs w:val="24"/>
              </w:rPr>
              <w:t xml:space="preserve"> – select</w:t>
            </w:r>
            <w:r w:rsidR="001F3582">
              <w:rPr>
                <w:sz w:val="24"/>
                <w:szCs w:val="24"/>
              </w:rPr>
              <w:t xml:space="preserve"> ‘Addition/Subtraction’</w:t>
            </w:r>
          </w:p>
        </w:tc>
        <w:tc>
          <w:tcPr>
            <w:tcW w:w="4539" w:type="dxa"/>
          </w:tcPr>
          <w:p w14:paraId="2BB7C6D1" w14:textId="1B6D5190" w:rsidR="009410FC" w:rsidRDefault="00383B57" w:rsidP="00A27856">
            <w:pPr>
              <w:rPr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</w:t>
            </w:r>
            <w:r w:rsidR="00727B41">
              <w:rPr>
                <w:sz w:val="24"/>
                <w:szCs w:val="24"/>
              </w:rPr>
              <w:t xml:space="preserve">– </w:t>
            </w:r>
            <w:r w:rsidR="00A031D4">
              <w:rPr>
                <w:sz w:val="24"/>
                <w:szCs w:val="24"/>
              </w:rPr>
              <w:t>Castles</w:t>
            </w:r>
          </w:p>
          <w:p w14:paraId="4BDEC965" w14:textId="0984855A" w:rsidR="00A031D4" w:rsidRDefault="00D86C04" w:rsidP="00A27856">
            <w:pPr>
              <w:rPr>
                <w:sz w:val="24"/>
                <w:szCs w:val="24"/>
              </w:rPr>
            </w:pPr>
            <w:hyperlink r:id="rId9" w:history="1">
              <w:r w:rsidR="00A031D4" w:rsidRPr="00921737">
                <w:rPr>
                  <w:rStyle w:val="Hyperlink"/>
                  <w:sz w:val="24"/>
                  <w:szCs w:val="24"/>
                </w:rPr>
                <w:t>https://www.bbc.co.uk/bitesize/articles/z6bpm39</w:t>
              </w:r>
            </w:hyperlink>
          </w:p>
          <w:p w14:paraId="1D504F25" w14:textId="77777777" w:rsidR="009410FC" w:rsidRDefault="009410FC" w:rsidP="00A27856">
            <w:pPr>
              <w:rPr>
                <w:sz w:val="24"/>
                <w:szCs w:val="24"/>
              </w:rPr>
            </w:pPr>
          </w:p>
          <w:p w14:paraId="190789B7" w14:textId="3DD33A15" w:rsidR="00727B41" w:rsidRPr="00B12D86" w:rsidRDefault="00B12D86" w:rsidP="00A27856">
            <w:pPr>
              <w:rPr>
                <w:b/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t>Spellings</w:t>
            </w:r>
          </w:p>
          <w:p w14:paraId="62FAE507" w14:textId="77777777" w:rsidR="00C775C3" w:rsidRDefault="00C775C3" w:rsidP="00A27856">
            <w:pPr>
              <w:rPr>
                <w:sz w:val="24"/>
                <w:szCs w:val="24"/>
              </w:rPr>
            </w:pPr>
          </w:p>
          <w:p w14:paraId="4E313AAC" w14:textId="77777777"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14:paraId="67057D39" w14:textId="77777777" w:rsidTr="004167CD">
        <w:trPr>
          <w:trHeight w:val="300"/>
        </w:trPr>
        <w:tc>
          <w:tcPr>
            <w:tcW w:w="1101" w:type="dxa"/>
            <w:vMerge/>
          </w:tcPr>
          <w:p w14:paraId="384E1553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94D005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5FD128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BBABA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62B5799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11406E4B" w14:textId="77777777" w:rsidTr="002802BC">
        <w:trPr>
          <w:trHeight w:val="2088"/>
        </w:trPr>
        <w:tc>
          <w:tcPr>
            <w:tcW w:w="1101" w:type="dxa"/>
            <w:vMerge w:val="restart"/>
          </w:tcPr>
          <w:p w14:paraId="58A1F3D5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58142372" w14:textId="1F69778C" w:rsidR="009C69B6" w:rsidRPr="00A27856" w:rsidRDefault="00EF210D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>– Read, Write Inc. storybook</w:t>
            </w:r>
            <w:r w:rsidR="00846012">
              <w:rPr>
                <w:sz w:val="24"/>
                <w:szCs w:val="24"/>
              </w:rPr>
              <w:t xml:space="preserve"> or reading cards.</w:t>
            </w:r>
          </w:p>
        </w:tc>
        <w:tc>
          <w:tcPr>
            <w:tcW w:w="3881" w:type="dxa"/>
          </w:tcPr>
          <w:p w14:paraId="197EE2F5" w14:textId="77777777" w:rsidR="00A031D4" w:rsidRDefault="00A031D4" w:rsidP="00A031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68D1A88B" w14:textId="3EF8282C" w:rsidR="00A12430" w:rsidRDefault="00F6072F" w:rsidP="00A0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</w:t>
            </w:r>
            <w:r w:rsidR="0004755C">
              <w:rPr>
                <w:sz w:val="24"/>
                <w:szCs w:val="24"/>
              </w:rPr>
              <w:t xml:space="preserve"> </w:t>
            </w:r>
            <w:r w:rsidR="00D8606A">
              <w:rPr>
                <w:sz w:val="24"/>
                <w:szCs w:val="24"/>
              </w:rPr>
              <w:t>Discussion – Give Reasons For and against</w:t>
            </w:r>
          </w:p>
          <w:p w14:paraId="19973BA4" w14:textId="4192DD50" w:rsidR="00D8606A" w:rsidRDefault="00D86C04" w:rsidP="00D8606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D8606A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https://classroom.thenational.academy/lessons/to-give-reasons-for-and-against-cnj64r</w:t>
              </w:r>
            </w:hyperlink>
          </w:p>
          <w:p w14:paraId="0CFB0DDC" w14:textId="77777777" w:rsidR="00D8606A" w:rsidRPr="00D8606A" w:rsidRDefault="00D8606A" w:rsidP="00D8606A">
            <w:pPr>
              <w:jc w:val="center"/>
              <w:rPr>
                <w:sz w:val="24"/>
                <w:szCs w:val="24"/>
              </w:rPr>
            </w:pPr>
          </w:p>
          <w:p w14:paraId="75964E44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3EE6999" w14:textId="77777777" w:rsidR="00B50A95" w:rsidRPr="00042C8A" w:rsidRDefault="00B50A95" w:rsidP="00A12430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771E26CB" w14:textId="0E590B59" w:rsidR="001F3582" w:rsidRDefault="001F3582" w:rsidP="003F3C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5C1250">
              <w:rPr>
                <w:sz w:val="24"/>
                <w:szCs w:val="24"/>
              </w:rPr>
              <w:t xml:space="preserve"> – </w:t>
            </w:r>
            <w:r w:rsidR="003F3C5B">
              <w:rPr>
                <w:sz w:val="24"/>
                <w:szCs w:val="24"/>
              </w:rPr>
              <w:t>Strategies to add three 1-digit numbers</w:t>
            </w:r>
          </w:p>
          <w:p w14:paraId="09151FE4" w14:textId="501364AF" w:rsidR="003F3C5B" w:rsidRDefault="00D86C04" w:rsidP="003F3C5B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3F3C5B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https://classroom.thenational.academy/lessons/exploring-strategies-to-add-three-1-digit-numbers-61j32c</w:t>
              </w:r>
            </w:hyperlink>
          </w:p>
          <w:p w14:paraId="4CFD8F90" w14:textId="5EEC88C5" w:rsidR="002546F3" w:rsidRDefault="001F3582" w:rsidP="003F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45E33DB6" w14:textId="7C7C2350" w:rsidR="006133F5" w:rsidRPr="00A27856" w:rsidRDefault="0084601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</w:t>
            </w:r>
            <w:r w:rsidR="001F3582">
              <w:rPr>
                <w:sz w:val="24"/>
                <w:szCs w:val="24"/>
              </w:rPr>
              <w:t>hs/Busy Things – Addition and Subtraction</w:t>
            </w:r>
          </w:p>
        </w:tc>
        <w:tc>
          <w:tcPr>
            <w:tcW w:w="4539" w:type="dxa"/>
          </w:tcPr>
          <w:p w14:paraId="539C5582" w14:textId="77777777" w:rsidR="00B12D86" w:rsidRDefault="00B12D86" w:rsidP="00B12D86">
            <w:pPr>
              <w:jc w:val="center"/>
              <w:rPr>
                <w:b/>
                <w:sz w:val="24"/>
                <w:szCs w:val="24"/>
              </w:rPr>
            </w:pPr>
          </w:p>
          <w:p w14:paraId="39C337CC" w14:textId="36115FFE" w:rsidR="004167CD" w:rsidRPr="00B12D86" w:rsidRDefault="00B12D86" w:rsidP="00B1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Maths Sheet(s)</w:t>
            </w:r>
          </w:p>
        </w:tc>
      </w:tr>
      <w:tr w:rsidR="002B5A3E" w14:paraId="7045250E" w14:textId="77777777" w:rsidTr="004167CD">
        <w:trPr>
          <w:trHeight w:val="240"/>
        </w:trPr>
        <w:tc>
          <w:tcPr>
            <w:tcW w:w="1101" w:type="dxa"/>
            <w:vMerge/>
          </w:tcPr>
          <w:p w14:paraId="6FD3FD4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32A851F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E5CCA4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C9721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32BBED7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279666D9" w14:textId="77777777" w:rsidTr="002802BC">
        <w:trPr>
          <w:trHeight w:val="274"/>
        </w:trPr>
        <w:tc>
          <w:tcPr>
            <w:tcW w:w="1101" w:type="dxa"/>
            <w:vMerge w:val="restart"/>
          </w:tcPr>
          <w:p w14:paraId="74327007" w14:textId="77777777" w:rsidR="00250BF2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  <w:p w14:paraId="0A08A329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19B5719C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48A8F6B4" w14:textId="77777777" w:rsidR="00C32479" w:rsidRDefault="00C32479" w:rsidP="00F47FE9">
            <w:pPr>
              <w:rPr>
                <w:b/>
                <w:sz w:val="24"/>
                <w:szCs w:val="24"/>
              </w:rPr>
            </w:pPr>
          </w:p>
          <w:p w14:paraId="27AB7A1B" w14:textId="476596D9" w:rsidR="00C32479" w:rsidRPr="00042C8A" w:rsidRDefault="00C32479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78782690" w14:textId="77777777" w:rsidR="00250BF2" w:rsidRPr="00F83538" w:rsidRDefault="00250BF2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lastRenderedPageBreak/>
              <w:t xml:space="preserve">Read </w:t>
            </w:r>
            <w:r w:rsidRPr="00042C8A">
              <w:rPr>
                <w:sz w:val="24"/>
                <w:szCs w:val="24"/>
              </w:rPr>
              <w:t>school or own book</w:t>
            </w:r>
            <w:r w:rsidR="00EF210D">
              <w:rPr>
                <w:sz w:val="24"/>
                <w:szCs w:val="24"/>
              </w:rPr>
              <w:t xml:space="preserve">, </w:t>
            </w:r>
            <w:r w:rsidR="00EF210D">
              <w:rPr>
                <w:sz w:val="24"/>
                <w:szCs w:val="24"/>
              </w:rPr>
              <w:lastRenderedPageBreak/>
              <w:t>discuss the story</w:t>
            </w:r>
          </w:p>
        </w:tc>
        <w:tc>
          <w:tcPr>
            <w:tcW w:w="3881" w:type="dxa"/>
          </w:tcPr>
          <w:p w14:paraId="11561B6B" w14:textId="77777777" w:rsidR="00C32479" w:rsidRDefault="00C32479" w:rsidP="00B04456">
            <w:pPr>
              <w:jc w:val="center"/>
              <w:rPr>
                <w:b/>
              </w:rPr>
            </w:pPr>
          </w:p>
          <w:p w14:paraId="346C4A77" w14:textId="21C6A296" w:rsidR="00C45822" w:rsidRDefault="00B04456" w:rsidP="00C32479">
            <w:pPr>
              <w:jc w:val="center"/>
              <w:rPr>
                <w:b/>
              </w:rPr>
            </w:pPr>
            <w:r w:rsidRPr="00B04456">
              <w:rPr>
                <w:b/>
              </w:rPr>
              <w:t>Handwriting – next unit</w:t>
            </w:r>
          </w:p>
          <w:p w14:paraId="5C58117B" w14:textId="77777777" w:rsidR="00C32479" w:rsidRPr="00B04456" w:rsidRDefault="00C32479" w:rsidP="00C32479">
            <w:pPr>
              <w:jc w:val="center"/>
              <w:rPr>
                <w:b/>
              </w:rPr>
            </w:pPr>
          </w:p>
          <w:p w14:paraId="53CB6EB5" w14:textId="77777777" w:rsidR="00C32479" w:rsidRDefault="00C32479" w:rsidP="002802BC">
            <w:pPr>
              <w:jc w:val="center"/>
              <w:rPr>
                <w:b/>
                <w:sz w:val="24"/>
                <w:szCs w:val="24"/>
              </w:rPr>
            </w:pPr>
          </w:p>
          <w:p w14:paraId="39717D4A" w14:textId="4D36199D" w:rsidR="002802BC" w:rsidRDefault="002802BC" w:rsidP="002802BC">
            <w:pPr>
              <w:jc w:val="center"/>
              <w:rPr>
                <w:b/>
                <w:sz w:val="24"/>
                <w:szCs w:val="24"/>
              </w:rPr>
            </w:pPr>
            <w:r w:rsidRPr="002802BC">
              <w:rPr>
                <w:b/>
                <w:sz w:val="24"/>
                <w:szCs w:val="24"/>
              </w:rPr>
              <w:lastRenderedPageBreak/>
              <w:t>Science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2430">
              <w:rPr>
                <w:b/>
                <w:sz w:val="24"/>
                <w:szCs w:val="24"/>
              </w:rPr>
              <w:t>– Materials</w:t>
            </w:r>
            <w:r w:rsidR="00D8606A">
              <w:rPr>
                <w:b/>
                <w:sz w:val="24"/>
                <w:szCs w:val="24"/>
              </w:rPr>
              <w:t xml:space="preserve"> – which Mater</w:t>
            </w:r>
            <w:r w:rsidR="00A031D4">
              <w:rPr>
                <w:b/>
                <w:sz w:val="24"/>
                <w:szCs w:val="24"/>
              </w:rPr>
              <w:t>ials float and sink?</w:t>
            </w:r>
          </w:p>
          <w:p w14:paraId="209BE8AE" w14:textId="423AED05" w:rsidR="00A12430" w:rsidRDefault="00D86C04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A031D4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https://classroom.thenational.academy/lessons/which-materials-float-and-sink-cdj66c</w:t>
              </w:r>
            </w:hyperlink>
          </w:p>
          <w:p w14:paraId="07A1EF38" w14:textId="77777777" w:rsidR="00A031D4" w:rsidRDefault="00A031D4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74A929E" w14:textId="77777777" w:rsidR="002B5536" w:rsidRDefault="002B5536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210F713" w14:textId="77777777" w:rsidR="00A12430" w:rsidRPr="002802BC" w:rsidRDefault="00A12430" w:rsidP="002802BC">
            <w:pPr>
              <w:jc w:val="center"/>
              <w:rPr>
                <w:b/>
                <w:sz w:val="24"/>
                <w:szCs w:val="24"/>
              </w:rPr>
            </w:pPr>
          </w:p>
          <w:p w14:paraId="51E0535A" w14:textId="77777777" w:rsidR="002802BC" w:rsidRPr="002802BC" w:rsidRDefault="002802BC" w:rsidP="002802BC">
            <w:pPr>
              <w:jc w:val="center"/>
              <w:rPr>
                <w:sz w:val="24"/>
                <w:szCs w:val="24"/>
              </w:rPr>
            </w:pPr>
          </w:p>
          <w:p w14:paraId="25EA8AE0" w14:textId="77777777" w:rsidR="008772B8" w:rsidRPr="00747C33" w:rsidRDefault="008772B8" w:rsidP="00F7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31DE6B6C" w14:textId="7DE1C936" w:rsidR="00250BF2" w:rsidRPr="00042C8A" w:rsidRDefault="00250BF2" w:rsidP="0061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04845600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38B9BDC1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595F1F4B" w14:textId="77777777" w:rsidR="00C32479" w:rsidRDefault="00C32479" w:rsidP="002802BC">
            <w:pPr>
              <w:rPr>
                <w:b/>
                <w:sz w:val="24"/>
                <w:szCs w:val="24"/>
              </w:rPr>
            </w:pPr>
          </w:p>
          <w:p w14:paraId="3CCBE2FB" w14:textId="48B16AE8" w:rsidR="002802BC" w:rsidRDefault="002802BC" w:rsidP="002802BC">
            <w:pPr>
              <w:rPr>
                <w:sz w:val="24"/>
                <w:szCs w:val="24"/>
              </w:rPr>
            </w:pPr>
            <w:r w:rsidRPr="00B12D86">
              <w:rPr>
                <w:b/>
                <w:sz w:val="24"/>
                <w:szCs w:val="24"/>
              </w:rPr>
              <w:lastRenderedPageBreak/>
              <w:t>Geography</w:t>
            </w:r>
            <w:r>
              <w:rPr>
                <w:sz w:val="24"/>
                <w:szCs w:val="24"/>
              </w:rPr>
              <w:t xml:space="preserve"> – Oak Academy – Villages, towns and cities</w:t>
            </w:r>
          </w:p>
          <w:p w14:paraId="1EDB4E43" w14:textId="5AFB74BB" w:rsidR="00250BF2" w:rsidRPr="00A031D4" w:rsidRDefault="002802BC" w:rsidP="002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031D4">
              <w:rPr>
                <w:sz w:val="24"/>
                <w:szCs w:val="24"/>
              </w:rPr>
              <w:t>6 – How are villages and cities different to live in?</w:t>
            </w:r>
          </w:p>
          <w:p w14:paraId="21F01B51" w14:textId="5F916FCD" w:rsidR="00E935C4" w:rsidRDefault="00D86C04" w:rsidP="00250BF2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A031D4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https://classroom.thenational.academy/lessons/how-are-cities-and-villages-different-to-live-in-cdhp2e</w:t>
              </w:r>
            </w:hyperlink>
          </w:p>
          <w:p w14:paraId="5E5615FD" w14:textId="657DB0AF" w:rsidR="00A031D4" w:rsidRPr="00E935C4" w:rsidRDefault="00A031D4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0963EED3" w14:textId="77777777" w:rsidTr="004167CD">
        <w:trPr>
          <w:trHeight w:val="216"/>
        </w:trPr>
        <w:tc>
          <w:tcPr>
            <w:tcW w:w="1101" w:type="dxa"/>
            <w:vMerge/>
          </w:tcPr>
          <w:p w14:paraId="4FF467C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6E3EFC8F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016BF90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63D5DC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B438C24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6B0B4D8C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9CDD72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8C3C1BB" w14:textId="77777777" w:rsidR="00250BF2" w:rsidRPr="00A27856" w:rsidRDefault="008772B8" w:rsidP="00F6072F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>– RW</w:t>
            </w:r>
            <w:r>
              <w:rPr>
                <w:sz w:val="24"/>
                <w:szCs w:val="24"/>
              </w:rPr>
              <w:t xml:space="preserve"> Inc. storybook.</w:t>
            </w:r>
            <w:r w:rsidR="00E935C4">
              <w:rPr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 xml:space="preserve">Read and </w:t>
            </w:r>
            <w:r w:rsidR="008C4D7A">
              <w:rPr>
                <w:b/>
                <w:sz w:val="24"/>
                <w:szCs w:val="24"/>
                <w:u w:val="single"/>
              </w:rPr>
              <w:t>Write</w:t>
            </w:r>
            <w:r w:rsidR="008C4D7A">
              <w:rPr>
                <w:sz w:val="24"/>
                <w:szCs w:val="24"/>
              </w:rPr>
              <w:t xml:space="preserve"> answers to questions</w:t>
            </w:r>
            <w:r w:rsidR="00E935C4">
              <w:rPr>
                <w:sz w:val="24"/>
                <w:szCs w:val="24"/>
              </w:rPr>
              <w:t xml:space="preserve"> at the back of the book 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53CF6C46" w14:textId="422773F5" w:rsidR="00A12430" w:rsidRDefault="00932266" w:rsidP="00D86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D8606A">
              <w:rPr>
                <w:sz w:val="24"/>
                <w:szCs w:val="24"/>
              </w:rPr>
              <w:t>Use co-ordinating Conjunctions</w:t>
            </w:r>
          </w:p>
          <w:p w14:paraId="7E986135" w14:textId="04A67204" w:rsidR="00D8606A" w:rsidRDefault="00D86C04" w:rsidP="00D8606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D8606A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https://classroom.thenational.academy/lessons/to-use-coordinating-conjunctions-69h3er</w:t>
              </w:r>
            </w:hyperlink>
          </w:p>
          <w:p w14:paraId="06F4D4DE" w14:textId="77777777" w:rsidR="00D8606A" w:rsidRPr="00D8606A" w:rsidRDefault="00D8606A" w:rsidP="00D8606A">
            <w:pPr>
              <w:jc w:val="center"/>
              <w:rPr>
                <w:sz w:val="24"/>
                <w:szCs w:val="24"/>
              </w:rPr>
            </w:pPr>
          </w:p>
          <w:p w14:paraId="74B84DBF" w14:textId="77777777" w:rsidR="002B5536" w:rsidRDefault="002B5536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97F4093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7D020665" w14:textId="77777777"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DC1A33B" w14:textId="5826C87B" w:rsidR="001F3582" w:rsidRDefault="00CF7215" w:rsidP="003F3C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Academy</w:t>
            </w:r>
            <w:r w:rsidR="006133F5"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3F3C5B">
              <w:rPr>
                <w:sz w:val="24"/>
                <w:szCs w:val="24"/>
              </w:rPr>
              <w:t>Consolidating Addition and Subtraction</w:t>
            </w:r>
          </w:p>
          <w:p w14:paraId="62E5FF95" w14:textId="12C19BC6" w:rsidR="003F3C5B" w:rsidRDefault="00D86C04" w:rsidP="003F3C5B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F3C5B" w:rsidRPr="0092173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https://classroom.thenational.academy/lessons/consolidating-addition-and-subtraction-of-2-digit-numbers-6rr3ae</w:t>
              </w:r>
            </w:hyperlink>
          </w:p>
          <w:p w14:paraId="5035C47F" w14:textId="7400958F" w:rsidR="00846012" w:rsidRDefault="001F3582" w:rsidP="003F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the video to complete task in Maths exercise book</w:t>
            </w:r>
          </w:p>
          <w:p w14:paraId="5951F45A" w14:textId="28AB8F90" w:rsidR="007732FE" w:rsidRPr="00E935C4" w:rsidRDefault="00846012" w:rsidP="001F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</w:t>
            </w:r>
            <w:r w:rsidR="001F3582">
              <w:rPr>
                <w:sz w:val="24"/>
                <w:szCs w:val="24"/>
              </w:rPr>
              <w:t xml:space="preserve"> and </w:t>
            </w:r>
            <w:r w:rsidR="00A01F3E">
              <w:rPr>
                <w:sz w:val="24"/>
                <w:szCs w:val="24"/>
              </w:rPr>
              <w:t>Busy Things</w:t>
            </w:r>
            <w:r w:rsidR="00E9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01F3E">
              <w:rPr>
                <w:sz w:val="24"/>
                <w:szCs w:val="24"/>
              </w:rPr>
              <w:t xml:space="preserve"> </w:t>
            </w:r>
            <w:r w:rsidR="001F3582">
              <w:rPr>
                <w:sz w:val="24"/>
                <w:szCs w:val="24"/>
              </w:rPr>
              <w:t>Addition/Subtraction</w:t>
            </w:r>
          </w:p>
        </w:tc>
        <w:tc>
          <w:tcPr>
            <w:tcW w:w="4539" w:type="dxa"/>
          </w:tcPr>
          <w:p w14:paraId="3817FC7C" w14:textId="77777777" w:rsidR="00250BF2" w:rsidRDefault="00250BF2">
            <w:pPr>
              <w:rPr>
                <w:sz w:val="24"/>
                <w:szCs w:val="24"/>
              </w:rPr>
            </w:pPr>
          </w:p>
          <w:p w14:paraId="0B3DE815" w14:textId="77777777" w:rsidR="00250BF2" w:rsidRDefault="00250BF2">
            <w:pPr>
              <w:rPr>
                <w:sz w:val="24"/>
                <w:szCs w:val="24"/>
              </w:rPr>
            </w:pPr>
          </w:p>
          <w:p w14:paraId="60FD2899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52E7D2C" w14:textId="77777777" w:rsidTr="004167CD">
        <w:trPr>
          <w:trHeight w:val="142"/>
        </w:trPr>
        <w:tc>
          <w:tcPr>
            <w:tcW w:w="1101" w:type="dxa"/>
            <w:vMerge/>
          </w:tcPr>
          <w:p w14:paraId="2BAAD72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0C4D7A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053382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1D95FB8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DDF939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0384CEFD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6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190576C3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01A9C8D2" w14:textId="77777777" w:rsidR="00F47FE9" w:rsidRPr="001F25AF" w:rsidRDefault="00F47FE9" w:rsidP="00F1047F">
      <w:pPr>
        <w:jc w:val="center"/>
        <w:rPr>
          <w:b/>
          <w:sz w:val="20"/>
          <w:szCs w:val="20"/>
        </w:rPr>
      </w:pP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9"/>
    <w:rsid w:val="00042C8A"/>
    <w:rsid w:val="00046432"/>
    <w:rsid w:val="0004755C"/>
    <w:rsid w:val="000B4AC5"/>
    <w:rsid w:val="000C42F1"/>
    <w:rsid w:val="000C5724"/>
    <w:rsid w:val="00121D60"/>
    <w:rsid w:val="00162889"/>
    <w:rsid w:val="0017330B"/>
    <w:rsid w:val="0018435E"/>
    <w:rsid w:val="001856EB"/>
    <w:rsid w:val="001C73C3"/>
    <w:rsid w:val="001F25AF"/>
    <w:rsid w:val="001F3582"/>
    <w:rsid w:val="00200829"/>
    <w:rsid w:val="00201941"/>
    <w:rsid w:val="00250BF2"/>
    <w:rsid w:val="002546F3"/>
    <w:rsid w:val="00266C3F"/>
    <w:rsid w:val="002802BC"/>
    <w:rsid w:val="002B5536"/>
    <w:rsid w:val="002B5A3E"/>
    <w:rsid w:val="00302907"/>
    <w:rsid w:val="00381927"/>
    <w:rsid w:val="00383B57"/>
    <w:rsid w:val="003A2773"/>
    <w:rsid w:val="003C7F56"/>
    <w:rsid w:val="003E2D39"/>
    <w:rsid w:val="003F3C5B"/>
    <w:rsid w:val="00400C70"/>
    <w:rsid w:val="004167CD"/>
    <w:rsid w:val="004E28EF"/>
    <w:rsid w:val="004F0DD4"/>
    <w:rsid w:val="00586A15"/>
    <w:rsid w:val="0059462E"/>
    <w:rsid w:val="005B2380"/>
    <w:rsid w:val="005C1250"/>
    <w:rsid w:val="00602E09"/>
    <w:rsid w:val="006133F5"/>
    <w:rsid w:val="00615407"/>
    <w:rsid w:val="006631AA"/>
    <w:rsid w:val="006B4266"/>
    <w:rsid w:val="006E6810"/>
    <w:rsid w:val="00727B41"/>
    <w:rsid w:val="00747C33"/>
    <w:rsid w:val="007732FE"/>
    <w:rsid w:val="00774C71"/>
    <w:rsid w:val="007D7C98"/>
    <w:rsid w:val="00846012"/>
    <w:rsid w:val="008476E7"/>
    <w:rsid w:val="008549EA"/>
    <w:rsid w:val="008772B8"/>
    <w:rsid w:val="00877595"/>
    <w:rsid w:val="008C4D7A"/>
    <w:rsid w:val="00932266"/>
    <w:rsid w:val="009410FC"/>
    <w:rsid w:val="00976846"/>
    <w:rsid w:val="009C1AC0"/>
    <w:rsid w:val="009C69B6"/>
    <w:rsid w:val="009F076E"/>
    <w:rsid w:val="00A01F3E"/>
    <w:rsid w:val="00A031D4"/>
    <w:rsid w:val="00A12430"/>
    <w:rsid w:val="00A27856"/>
    <w:rsid w:val="00A41E51"/>
    <w:rsid w:val="00A42D5B"/>
    <w:rsid w:val="00A55B57"/>
    <w:rsid w:val="00A710BD"/>
    <w:rsid w:val="00A959E8"/>
    <w:rsid w:val="00AB088C"/>
    <w:rsid w:val="00AC7F5B"/>
    <w:rsid w:val="00B04456"/>
    <w:rsid w:val="00B12D86"/>
    <w:rsid w:val="00B223BD"/>
    <w:rsid w:val="00B22D64"/>
    <w:rsid w:val="00B50A95"/>
    <w:rsid w:val="00B746D7"/>
    <w:rsid w:val="00BD78EF"/>
    <w:rsid w:val="00BF40EF"/>
    <w:rsid w:val="00C04DBB"/>
    <w:rsid w:val="00C32479"/>
    <w:rsid w:val="00C45822"/>
    <w:rsid w:val="00C666C9"/>
    <w:rsid w:val="00C775C3"/>
    <w:rsid w:val="00CB67F7"/>
    <w:rsid w:val="00CE7687"/>
    <w:rsid w:val="00CF7215"/>
    <w:rsid w:val="00D11AAE"/>
    <w:rsid w:val="00D353FB"/>
    <w:rsid w:val="00D65E6A"/>
    <w:rsid w:val="00D8021F"/>
    <w:rsid w:val="00D8606A"/>
    <w:rsid w:val="00D86C04"/>
    <w:rsid w:val="00DF20EF"/>
    <w:rsid w:val="00E053BD"/>
    <w:rsid w:val="00E36CF2"/>
    <w:rsid w:val="00E935C4"/>
    <w:rsid w:val="00EA064A"/>
    <w:rsid w:val="00EA2DD8"/>
    <w:rsid w:val="00ED1A52"/>
    <w:rsid w:val="00EF210D"/>
    <w:rsid w:val="00F1047F"/>
    <w:rsid w:val="00F40245"/>
    <w:rsid w:val="00F47FE9"/>
    <w:rsid w:val="00F6072F"/>
    <w:rsid w:val="00F73CDF"/>
    <w:rsid w:val="00F83538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EDA8"/>
  <w15:docId w15:val="{97045CB6-748D-43A6-8EA6-5BE0B84F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two-2-digit-numbers-ctk3gr" TargetMode="External"/><Relationship Id="rId13" Type="http://schemas.openxmlformats.org/officeDocument/2006/relationships/hyperlink" Target="https://classroom.thenational.academy/lessons/how-are-cities-and-villages-different-to-live-in-cdhp2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learn-a-discussion-from-memory-64r6ct" TargetMode="External"/><Relationship Id="rId12" Type="http://schemas.openxmlformats.org/officeDocument/2006/relationships/hyperlink" Target="https://classroom.thenational.academy/lessons/which-materials-float-and-sink-cdj66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en.blythe@humshaugh.northumberland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eareteachers.com/virtual-pe-classes/" TargetMode="External"/><Relationship Id="rId11" Type="http://schemas.openxmlformats.org/officeDocument/2006/relationships/hyperlink" Target="https://classroom.thenational.academy/lessons/exploring-strategies-to-add-three-1-digit-numbers-61j32c" TargetMode="External"/><Relationship Id="rId5" Type="http://schemas.openxmlformats.org/officeDocument/2006/relationships/hyperlink" Target="https://classroom.thenational.academy/lessons/subtracting-two-2-digit-numbers-6gup2t" TargetMode="External"/><Relationship Id="rId15" Type="http://schemas.openxmlformats.org/officeDocument/2006/relationships/hyperlink" Target="https://classroom.thenational.academy/lessons/consolidating-addition-and-subtraction-of-2-digit-numbers-6rr3ae" TargetMode="External"/><Relationship Id="rId10" Type="http://schemas.openxmlformats.org/officeDocument/2006/relationships/hyperlink" Target="https://classroom.thenational.academy/lessons/to-give-reasons-for-and-against-cnj64r" TargetMode="External"/><Relationship Id="rId4" Type="http://schemas.openxmlformats.org/officeDocument/2006/relationships/hyperlink" Target="https://classroom.thenational.academy/lessons/to-listen-to-a-discussion-6rrkcd" TargetMode="External"/><Relationship Id="rId9" Type="http://schemas.openxmlformats.org/officeDocument/2006/relationships/hyperlink" Target="https://www.bbc.co.uk/bitesize/articles/z6bpm39" TargetMode="External"/><Relationship Id="rId14" Type="http://schemas.openxmlformats.org/officeDocument/2006/relationships/hyperlink" Target="https://classroom.thenational.academy/lessons/to-use-coordinating-conjunctions-69h3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Jude Long</cp:lastModifiedBy>
  <cp:revision>2</cp:revision>
  <cp:lastPrinted>2021-01-08T13:16:00Z</cp:lastPrinted>
  <dcterms:created xsi:type="dcterms:W3CDTF">2021-02-10T09:25:00Z</dcterms:created>
  <dcterms:modified xsi:type="dcterms:W3CDTF">2021-02-10T09:25:00Z</dcterms:modified>
</cp:coreProperties>
</file>