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A336" w14:textId="77777777" w:rsidR="007E75A6" w:rsidRDefault="00C04DBB" w:rsidP="00042C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Spring 202</w:t>
      </w:r>
      <w:r w:rsidR="00887C6A">
        <w:rPr>
          <w:b/>
          <w:sz w:val="28"/>
          <w:szCs w:val="28"/>
          <w:u w:val="single"/>
        </w:rPr>
        <w:t>2</w:t>
      </w:r>
    </w:p>
    <w:p w14:paraId="73C1BFEE" w14:textId="017DB098" w:rsidR="00F47FE9" w:rsidRDefault="009C69B6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</w:t>
      </w:r>
      <w:r w:rsidR="00EA064A">
        <w:rPr>
          <w:b/>
          <w:sz w:val="28"/>
          <w:szCs w:val="28"/>
          <w:u w:val="single"/>
        </w:rPr>
        <w:t xml:space="preserve">eek </w:t>
      </w:r>
      <w:r w:rsidR="00614FC8">
        <w:rPr>
          <w:b/>
          <w:sz w:val="28"/>
          <w:szCs w:val="28"/>
          <w:u w:val="single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14:paraId="180167EF" w14:textId="77777777" w:rsidTr="004167CD">
        <w:tc>
          <w:tcPr>
            <w:tcW w:w="1101" w:type="dxa"/>
          </w:tcPr>
          <w:p w14:paraId="6AED05DE" w14:textId="0424850E"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1</w:t>
            </w:r>
            <w:r w:rsidR="00614FC8">
              <w:rPr>
                <w:b/>
              </w:rPr>
              <w:t>7</w:t>
            </w:r>
            <w:r w:rsidR="00F6072F">
              <w:rPr>
                <w:b/>
              </w:rPr>
              <w:t>.1.2</w:t>
            </w:r>
            <w:r w:rsidR="00DF31D9">
              <w:rPr>
                <w:b/>
              </w:rPr>
              <w:t>2</w:t>
            </w:r>
          </w:p>
          <w:p w14:paraId="220711F5" w14:textId="77777777"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14:paraId="0448A4AC" w14:textId="41FD7B6B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  <w:r w:rsidR="00947C32">
              <w:rPr>
                <w:b/>
                <w:sz w:val="28"/>
                <w:szCs w:val="28"/>
              </w:rPr>
              <w:t>/Spelling</w:t>
            </w:r>
          </w:p>
        </w:tc>
        <w:tc>
          <w:tcPr>
            <w:tcW w:w="3881" w:type="dxa"/>
          </w:tcPr>
          <w:p w14:paraId="71E20497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14:paraId="06D71835" w14:textId="77777777"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14:paraId="04C86CC5" w14:textId="77777777"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14:paraId="425856FE" w14:textId="77777777" w:rsidTr="004167CD">
        <w:trPr>
          <w:trHeight w:val="1207"/>
        </w:trPr>
        <w:tc>
          <w:tcPr>
            <w:tcW w:w="1101" w:type="dxa"/>
            <w:vMerge w:val="restart"/>
          </w:tcPr>
          <w:p w14:paraId="08FCEF4E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A752EA4" w14:textId="767E696C"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</w:t>
            </w:r>
            <w:r w:rsidR="00ED667F">
              <w:rPr>
                <w:b/>
                <w:sz w:val="24"/>
                <w:szCs w:val="24"/>
              </w:rPr>
              <w:t xml:space="preserve"> School or home reading books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7689101A" w14:textId="3D021D2C" w:rsidR="00B22D64" w:rsidRDefault="00D353FB" w:rsidP="00614FC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sz w:val="24"/>
                <w:szCs w:val="24"/>
              </w:rPr>
              <w:t>Oak Academy</w:t>
            </w:r>
            <w:r w:rsidR="00B50A95">
              <w:rPr>
                <w:sz w:val="24"/>
                <w:szCs w:val="24"/>
              </w:rPr>
              <w:t xml:space="preserve"> </w:t>
            </w:r>
            <w:r w:rsidR="003104BE">
              <w:rPr>
                <w:sz w:val="24"/>
                <w:szCs w:val="24"/>
              </w:rPr>
              <w:t>–</w:t>
            </w:r>
            <w:r w:rsidR="008C4D7A">
              <w:rPr>
                <w:sz w:val="24"/>
                <w:szCs w:val="24"/>
              </w:rPr>
              <w:t xml:space="preserve"> </w:t>
            </w:r>
            <w:r w:rsidR="003104BE">
              <w:rPr>
                <w:sz w:val="24"/>
                <w:szCs w:val="24"/>
              </w:rPr>
              <w:t xml:space="preserve">Persephone </w:t>
            </w:r>
            <w:r w:rsidR="00614FC8">
              <w:rPr>
                <w:sz w:val="24"/>
                <w:szCs w:val="24"/>
              </w:rPr>
              <w:t>–</w:t>
            </w:r>
            <w:r w:rsidR="003104BE">
              <w:rPr>
                <w:sz w:val="24"/>
                <w:szCs w:val="24"/>
              </w:rPr>
              <w:t xml:space="preserve"> </w:t>
            </w:r>
            <w:r w:rsidR="00614FC8">
              <w:rPr>
                <w:sz w:val="24"/>
                <w:szCs w:val="24"/>
              </w:rPr>
              <w:t>to box up for a purpose</w:t>
            </w:r>
          </w:p>
          <w:p w14:paraId="3853DF12" w14:textId="010F0505" w:rsidR="00B04456" w:rsidRDefault="00713257" w:rsidP="003104BE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4" w:history="1">
              <w:r w:rsidR="00614FC8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https://classroom.thenational.academy/lessons/to-box-up-for-a-purpose-c4upct</w:t>
              </w:r>
            </w:hyperlink>
          </w:p>
          <w:p w14:paraId="6BE66FE7" w14:textId="77777777" w:rsidR="00614FC8" w:rsidRDefault="00614FC8" w:rsidP="003104BE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2980B5E" w14:textId="35B60769" w:rsidR="00614FC8" w:rsidRPr="00B04456" w:rsidRDefault="00614FC8" w:rsidP="00614FC8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0CAC48DB" w14:textId="2F560D91" w:rsidR="00140120" w:rsidRDefault="0018435E" w:rsidP="008011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3375DD">
              <w:rPr>
                <w:sz w:val="24"/>
                <w:szCs w:val="24"/>
              </w:rPr>
              <w:t>Subtraction within 10</w:t>
            </w:r>
          </w:p>
          <w:p w14:paraId="7B7ECEDD" w14:textId="4E1BBE92" w:rsidR="003375DD" w:rsidRDefault="00713257" w:rsidP="003375DD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3375DD" w:rsidRPr="00644D52">
                <w:rPr>
                  <w:rStyle w:val="Hyperlink"/>
                  <w:sz w:val="24"/>
                  <w:szCs w:val="24"/>
                </w:rPr>
                <w:t>https://www.bbc.co.uk/bitesize/articles/z3dmjsg</w:t>
              </w:r>
            </w:hyperlink>
          </w:p>
          <w:p w14:paraId="0A8A045A" w14:textId="0E55BE6F" w:rsidR="00A42D5B" w:rsidRDefault="00E942E0" w:rsidP="001401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Mathswhizz</w:t>
            </w:r>
            <w:proofErr w:type="spellEnd"/>
          </w:p>
          <w:p w14:paraId="6BD5B913" w14:textId="77777777" w:rsidR="00A42D5B" w:rsidRPr="00A27856" w:rsidRDefault="00A42D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‘Place Value’</w:t>
            </w:r>
          </w:p>
        </w:tc>
        <w:tc>
          <w:tcPr>
            <w:tcW w:w="4539" w:type="dxa"/>
          </w:tcPr>
          <w:p w14:paraId="7D84C225" w14:textId="77777777" w:rsidR="00250BF2" w:rsidRDefault="00250BF2" w:rsidP="00A27856">
            <w:pPr>
              <w:rPr>
                <w:sz w:val="24"/>
                <w:szCs w:val="24"/>
              </w:rPr>
            </w:pPr>
          </w:p>
          <w:p w14:paraId="6256C0E9" w14:textId="646DAA15" w:rsidR="008E516D" w:rsidRDefault="003104BE" w:rsidP="00A2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with Joe Wicks – </w:t>
            </w:r>
            <w:r w:rsidR="00534866">
              <w:rPr>
                <w:sz w:val="24"/>
                <w:szCs w:val="24"/>
              </w:rPr>
              <w:t>Weds 20</w:t>
            </w:r>
            <w:r w:rsidR="00534866" w:rsidRPr="00534866">
              <w:rPr>
                <w:sz w:val="24"/>
                <w:szCs w:val="24"/>
                <w:vertAlign w:val="superscript"/>
              </w:rPr>
              <w:t>th</w:t>
            </w:r>
            <w:r w:rsidR="00534866">
              <w:rPr>
                <w:sz w:val="24"/>
                <w:szCs w:val="24"/>
              </w:rPr>
              <w:t xml:space="preserve"> January</w:t>
            </w:r>
          </w:p>
          <w:p w14:paraId="5E22C404" w14:textId="54A5C414" w:rsidR="00534866" w:rsidRDefault="00713257" w:rsidP="00A27856">
            <w:pPr>
              <w:rPr>
                <w:sz w:val="24"/>
                <w:szCs w:val="24"/>
              </w:rPr>
            </w:pPr>
            <w:hyperlink r:id="rId6" w:history="1">
              <w:r w:rsidR="00534866" w:rsidRPr="00644D52">
                <w:rPr>
                  <w:rStyle w:val="Hyperlink"/>
                  <w:sz w:val="24"/>
                  <w:szCs w:val="24"/>
                </w:rPr>
                <w:t>https://www.youtube.com/watch?v=hozv0a23eKk</w:t>
              </w:r>
            </w:hyperlink>
          </w:p>
          <w:p w14:paraId="0D087DD0" w14:textId="77777777" w:rsidR="00534866" w:rsidRDefault="00534866" w:rsidP="00A27856">
            <w:pPr>
              <w:rPr>
                <w:sz w:val="24"/>
                <w:szCs w:val="24"/>
              </w:rPr>
            </w:pPr>
          </w:p>
          <w:p w14:paraId="0129F994" w14:textId="3CA54FDD" w:rsidR="003104BE" w:rsidRPr="00042C8A" w:rsidRDefault="003104BE" w:rsidP="00A27856">
            <w:pPr>
              <w:rPr>
                <w:sz w:val="24"/>
                <w:szCs w:val="24"/>
              </w:rPr>
            </w:pPr>
          </w:p>
        </w:tc>
      </w:tr>
      <w:tr w:rsidR="002B5A3E" w14:paraId="6B1E8599" w14:textId="77777777" w:rsidTr="004167CD">
        <w:trPr>
          <w:trHeight w:val="270"/>
        </w:trPr>
        <w:tc>
          <w:tcPr>
            <w:tcW w:w="1101" w:type="dxa"/>
            <w:vMerge/>
          </w:tcPr>
          <w:p w14:paraId="520E18E7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14:paraId="01DE37EE" w14:textId="77777777"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14:paraId="4514490D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6435C48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5137F77E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473EEF20" w14:textId="77777777" w:rsidTr="004167CD">
        <w:trPr>
          <w:trHeight w:val="1155"/>
        </w:trPr>
        <w:tc>
          <w:tcPr>
            <w:tcW w:w="1101" w:type="dxa"/>
            <w:vMerge w:val="restart"/>
          </w:tcPr>
          <w:p w14:paraId="0CF81CD8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14:paraId="2577516E" w14:textId="66BE6E35" w:rsidR="00250BF2" w:rsidRPr="00ED667F" w:rsidRDefault="00ED667F" w:rsidP="008C4D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Literacy shed Stage 1 (Y1) or stage 2 (Y2) See link below</w:t>
            </w:r>
          </w:p>
        </w:tc>
        <w:tc>
          <w:tcPr>
            <w:tcW w:w="3881" w:type="dxa"/>
          </w:tcPr>
          <w:p w14:paraId="3F6F7EA1" w14:textId="08AF2DC5" w:rsidR="00CF520F" w:rsidRDefault="00B50A95" w:rsidP="0061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 xml:space="preserve">– </w:t>
            </w:r>
            <w:r w:rsidR="00CF520F">
              <w:rPr>
                <w:sz w:val="24"/>
                <w:szCs w:val="24"/>
              </w:rPr>
              <w:t xml:space="preserve">Persephone – </w:t>
            </w:r>
            <w:r w:rsidR="00614FC8">
              <w:rPr>
                <w:sz w:val="24"/>
                <w:szCs w:val="24"/>
              </w:rPr>
              <w:t>how to create an ending</w:t>
            </w:r>
          </w:p>
          <w:p w14:paraId="437B9078" w14:textId="50643BBD" w:rsidR="00614FC8" w:rsidRDefault="00713257" w:rsidP="00614FC8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7" w:history="1">
              <w:r w:rsidR="00614FC8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https://classroom.thenational.academy/lessons/to-explore-how-writers-create-satisfying-endings-cgu66d</w:t>
              </w:r>
            </w:hyperlink>
          </w:p>
          <w:p w14:paraId="50DC6610" w14:textId="77777777" w:rsidR="00614FC8" w:rsidRPr="00614FC8" w:rsidRDefault="00614FC8" w:rsidP="00614FC8">
            <w:pPr>
              <w:jc w:val="center"/>
              <w:rPr>
                <w:sz w:val="24"/>
                <w:szCs w:val="24"/>
              </w:rPr>
            </w:pPr>
          </w:p>
          <w:p w14:paraId="5337DB14" w14:textId="77777777" w:rsidR="00250BF2" w:rsidRPr="00B04456" w:rsidRDefault="00250BF2" w:rsidP="00614FC8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33D8BCBE" w14:textId="24D67BD9" w:rsidR="00140120" w:rsidRDefault="0018435E" w:rsidP="00337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3375DD">
              <w:rPr>
                <w:sz w:val="24"/>
                <w:szCs w:val="24"/>
              </w:rPr>
              <w:t>Addition within 20</w:t>
            </w:r>
          </w:p>
          <w:p w14:paraId="535A044E" w14:textId="4B3657EE" w:rsidR="003375DD" w:rsidRDefault="00713257" w:rsidP="003375D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375DD" w:rsidRPr="00644D52">
                <w:rPr>
                  <w:rStyle w:val="Hyperlink"/>
                  <w:sz w:val="24"/>
                  <w:szCs w:val="24"/>
                </w:rPr>
                <w:t>https://www.bbc.co.uk/bitesize/articles/zbpbrj6</w:t>
              </w:r>
            </w:hyperlink>
          </w:p>
          <w:p w14:paraId="366267A2" w14:textId="79D7BA60" w:rsidR="00A42D5B" w:rsidRDefault="00E942E0" w:rsidP="003375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MathsWhizz</w:t>
            </w:r>
            <w:proofErr w:type="spellEnd"/>
          </w:p>
          <w:p w14:paraId="782E8FF5" w14:textId="77777777" w:rsidR="00A42D5B" w:rsidRPr="00042C8A" w:rsidRDefault="00A42D5B" w:rsidP="0087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Addition/Subtraction</w:t>
            </w:r>
          </w:p>
        </w:tc>
        <w:tc>
          <w:tcPr>
            <w:tcW w:w="4539" w:type="dxa"/>
          </w:tcPr>
          <w:p w14:paraId="4B3E7BB0" w14:textId="207F069D" w:rsidR="004167CD" w:rsidRDefault="00383B57" w:rsidP="00A2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–</w:t>
            </w:r>
            <w:r w:rsidR="004167CD">
              <w:rPr>
                <w:sz w:val="24"/>
                <w:szCs w:val="24"/>
              </w:rPr>
              <w:t xml:space="preserve"> BBC Bitesize</w:t>
            </w:r>
            <w:r w:rsidR="00534866">
              <w:rPr>
                <w:sz w:val="24"/>
                <w:szCs w:val="24"/>
              </w:rPr>
              <w:t xml:space="preserve"> </w:t>
            </w:r>
            <w:r w:rsidR="00E14B4F">
              <w:rPr>
                <w:sz w:val="24"/>
                <w:szCs w:val="24"/>
              </w:rPr>
              <w:t>– Monarchs and Leaders</w:t>
            </w:r>
          </w:p>
          <w:p w14:paraId="442D6CB5" w14:textId="69DE8DF6" w:rsidR="00E14B4F" w:rsidRDefault="00713257" w:rsidP="00A27856">
            <w:pPr>
              <w:rPr>
                <w:sz w:val="24"/>
                <w:szCs w:val="24"/>
              </w:rPr>
            </w:pPr>
            <w:hyperlink r:id="rId9" w:history="1">
              <w:r w:rsidR="00E14B4F" w:rsidRPr="00644D52">
                <w:rPr>
                  <w:rStyle w:val="Hyperlink"/>
                  <w:sz w:val="24"/>
                  <w:szCs w:val="24"/>
                </w:rPr>
                <w:t>https://www.bbc.co.uk/bitesize/topics/zkrkscw</w:t>
              </w:r>
            </w:hyperlink>
          </w:p>
          <w:p w14:paraId="768E8D0A" w14:textId="77777777" w:rsidR="00E14B4F" w:rsidRDefault="00E14B4F" w:rsidP="00A27856">
            <w:pPr>
              <w:rPr>
                <w:sz w:val="24"/>
                <w:szCs w:val="24"/>
              </w:rPr>
            </w:pPr>
          </w:p>
          <w:p w14:paraId="371BF97D" w14:textId="77777777" w:rsidR="004167CD" w:rsidRPr="00042C8A" w:rsidRDefault="004167CD" w:rsidP="00A27856">
            <w:pPr>
              <w:rPr>
                <w:sz w:val="24"/>
                <w:szCs w:val="24"/>
              </w:rPr>
            </w:pPr>
          </w:p>
        </w:tc>
      </w:tr>
      <w:tr w:rsidR="002B5A3E" w14:paraId="21375096" w14:textId="77777777" w:rsidTr="004167CD">
        <w:trPr>
          <w:trHeight w:val="300"/>
        </w:trPr>
        <w:tc>
          <w:tcPr>
            <w:tcW w:w="1101" w:type="dxa"/>
            <w:vMerge/>
          </w:tcPr>
          <w:p w14:paraId="546879BD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7131CB4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43410573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07AE15F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7524D61F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3E6A636C" w14:textId="77777777" w:rsidTr="004167CD">
        <w:trPr>
          <w:trHeight w:val="1883"/>
        </w:trPr>
        <w:tc>
          <w:tcPr>
            <w:tcW w:w="1101" w:type="dxa"/>
            <w:vMerge w:val="restart"/>
          </w:tcPr>
          <w:p w14:paraId="621B3E91" w14:textId="77777777"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14:paraId="4A3C23BB" w14:textId="0AE4FA05" w:rsidR="009C69B6" w:rsidRPr="00ED667F" w:rsidRDefault="00ED667F" w:rsidP="00EF2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school or home reading books</w:t>
            </w:r>
          </w:p>
        </w:tc>
        <w:tc>
          <w:tcPr>
            <w:tcW w:w="3881" w:type="dxa"/>
          </w:tcPr>
          <w:p w14:paraId="64278A12" w14:textId="4039FCB1" w:rsidR="00947C32" w:rsidRDefault="00F6072F" w:rsidP="0061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 xml:space="preserve">– </w:t>
            </w:r>
            <w:r w:rsidR="00947C32">
              <w:rPr>
                <w:sz w:val="24"/>
                <w:szCs w:val="24"/>
              </w:rPr>
              <w:t xml:space="preserve">Persephone – </w:t>
            </w:r>
            <w:r w:rsidR="00614FC8">
              <w:rPr>
                <w:sz w:val="24"/>
                <w:szCs w:val="24"/>
              </w:rPr>
              <w:t>an ending with consequences</w:t>
            </w:r>
          </w:p>
          <w:p w14:paraId="0B9FF24A" w14:textId="24E84401" w:rsidR="00614FC8" w:rsidRDefault="00713257" w:rsidP="00614FC8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0" w:history="1">
              <w:r w:rsidR="00614FC8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https://classroom.thenational.academy/lessons/to-write-an-ending-showing-consequences-c8r3ad</w:t>
              </w:r>
            </w:hyperlink>
          </w:p>
          <w:p w14:paraId="0F989D25" w14:textId="61D2843A" w:rsidR="00947C32" w:rsidRPr="00042C8A" w:rsidRDefault="00947C32" w:rsidP="00614FC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55EC16C" w14:textId="36C17499" w:rsidR="00747C33" w:rsidRDefault="00747C33" w:rsidP="00337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 w:rsidR="005C1250">
              <w:rPr>
                <w:sz w:val="24"/>
                <w:szCs w:val="24"/>
              </w:rPr>
              <w:t xml:space="preserve"> – </w:t>
            </w:r>
            <w:r w:rsidR="003375DD">
              <w:rPr>
                <w:sz w:val="24"/>
                <w:szCs w:val="24"/>
              </w:rPr>
              <w:t>Subtraction within 20</w:t>
            </w:r>
          </w:p>
          <w:p w14:paraId="36A2DF49" w14:textId="4058268C" w:rsidR="003375DD" w:rsidRDefault="00713257" w:rsidP="003375D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3375DD" w:rsidRPr="00644D52">
                <w:rPr>
                  <w:rStyle w:val="Hyperlink"/>
                  <w:sz w:val="24"/>
                  <w:szCs w:val="24"/>
                </w:rPr>
                <w:t>https://www.bbc.co.uk/bitesize/articles/zjh7mfr</w:t>
              </w:r>
            </w:hyperlink>
          </w:p>
          <w:p w14:paraId="0F2F13CB" w14:textId="0488E7F3" w:rsidR="00250BF2" w:rsidRDefault="00E942E0" w:rsidP="003375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MathsWhizz</w:t>
            </w:r>
            <w:proofErr w:type="spellEnd"/>
          </w:p>
          <w:p w14:paraId="1C171822" w14:textId="12D670F4" w:rsidR="006133F5" w:rsidRPr="00A27856" w:rsidRDefault="00E942E0" w:rsidP="00A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things Maths</w:t>
            </w:r>
            <w:r w:rsidR="006133F5">
              <w:rPr>
                <w:sz w:val="24"/>
                <w:szCs w:val="24"/>
              </w:rPr>
              <w:t xml:space="preserve"> </w:t>
            </w:r>
            <w:r w:rsidR="00E935C4">
              <w:rPr>
                <w:sz w:val="24"/>
                <w:szCs w:val="24"/>
              </w:rPr>
              <w:t>– select ‘</w:t>
            </w:r>
            <w:r w:rsidR="00A42D5B">
              <w:rPr>
                <w:sz w:val="24"/>
                <w:szCs w:val="24"/>
              </w:rPr>
              <w:t xml:space="preserve">Addition/Subtraction </w:t>
            </w:r>
          </w:p>
        </w:tc>
        <w:tc>
          <w:tcPr>
            <w:tcW w:w="4539" w:type="dxa"/>
          </w:tcPr>
          <w:p w14:paraId="3D058B78" w14:textId="148CFD01" w:rsidR="004167CD" w:rsidRDefault="004167CD" w:rsidP="0016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– BBC Bitesize – </w:t>
            </w:r>
            <w:r w:rsidR="00E14B4F">
              <w:rPr>
                <w:sz w:val="24"/>
                <w:szCs w:val="24"/>
              </w:rPr>
              <w:t>Europe – France</w:t>
            </w:r>
          </w:p>
          <w:p w14:paraId="2A1E876C" w14:textId="53CDDD2C" w:rsidR="00E14B4F" w:rsidRDefault="00713257" w:rsidP="00162889">
            <w:pPr>
              <w:rPr>
                <w:sz w:val="24"/>
                <w:szCs w:val="24"/>
              </w:rPr>
            </w:pPr>
            <w:hyperlink r:id="rId12" w:history="1">
              <w:r w:rsidR="00E14B4F" w:rsidRPr="00644D52">
                <w:rPr>
                  <w:rStyle w:val="Hyperlink"/>
                  <w:sz w:val="24"/>
                  <w:szCs w:val="24"/>
                </w:rPr>
                <w:t>https://www.bbc.co.uk/bitesize/topics/zyhp34j/articles/zhw7vk7</w:t>
              </w:r>
            </w:hyperlink>
          </w:p>
          <w:p w14:paraId="6D25A1CC" w14:textId="77777777" w:rsidR="00E14B4F" w:rsidRDefault="00E14B4F" w:rsidP="00162889">
            <w:pPr>
              <w:rPr>
                <w:sz w:val="24"/>
                <w:szCs w:val="24"/>
              </w:rPr>
            </w:pPr>
          </w:p>
          <w:p w14:paraId="40B6C32D" w14:textId="77777777" w:rsidR="004167CD" w:rsidRPr="00042C8A" w:rsidRDefault="004167CD" w:rsidP="00162889">
            <w:pPr>
              <w:rPr>
                <w:sz w:val="24"/>
                <w:szCs w:val="24"/>
              </w:rPr>
            </w:pPr>
          </w:p>
        </w:tc>
      </w:tr>
      <w:tr w:rsidR="002B5A3E" w14:paraId="46C50BAF" w14:textId="77777777" w:rsidTr="004167CD">
        <w:trPr>
          <w:trHeight w:val="240"/>
        </w:trPr>
        <w:tc>
          <w:tcPr>
            <w:tcW w:w="1101" w:type="dxa"/>
            <w:vMerge/>
          </w:tcPr>
          <w:p w14:paraId="12750A6B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F1D58BB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13E1B7B5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5514FF4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2B751C22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0713E12E" w14:textId="77777777" w:rsidTr="00947C32">
        <w:trPr>
          <w:trHeight w:val="50"/>
        </w:trPr>
        <w:tc>
          <w:tcPr>
            <w:tcW w:w="1101" w:type="dxa"/>
            <w:vMerge w:val="restart"/>
          </w:tcPr>
          <w:p w14:paraId="105E0F6B" w14:textId="77777777" w:rsidR="00250BF2" w:rsidRPr="00042C8A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367" w:type="dxa"/>
          </w:tcPr>
          <w:p w14:paraId="0382435B" w14:textId="00FA0DEB" w:rsidR="00250BF2" w:rsidRPr="00F83538" w:rsidRDefault="00ED667F" w:rsidP="00EF21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– Literacy Shed Stage 1 (Y1) or stage 2 (Y2)</w:t>
            </w:r>
            <w:r w:rsidR="00250BF2" w:rsidRPr="00042C8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81" w:type="dxa"/>
          </w:tcPr>
          <w:p w14:paraId="3F19F1E8" w14:textId="221FAE25" w:rsidR="008772B8" w:rsidRDefault="00947C32" w:rsidP="00614F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Oak /academy – Persephone – </w:t>
            </w:r>
            <w:r w:rsidR="00614FC8">
              <w:rPr>
                <w:bCs/>
              </w:rPr>
              <w:t>ideas for an alternative ending</w:t>
            </w:r>
          </w:p>
          <w:p w14:paraId="3FA8567A" w14:textId="48EBF881" w:rsidR="00947C32" w:rsidRPr="00947C32" w:rsidRDefault="00713257" w:rsidP="00614FC8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3" w:history="1">
              <w:r w:rsidR="00614FC8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https://classroom.thenational.academy/lessons/to-generate-ideas-for-an-alternative-ending-6gwpcc</w:t>
              </w:r>
            </w:hyperlink>
          </w:p>
        </w:tc>
        <w:tc>
          <w:tcPr>
            <w:tcW w:w="4726" w:type="dxa"/>
          </w:tcPr>
          <w:p w14:paraId="2B879C43" w14:textId="40A2BCBE" w:rsidR="005A5019" w:rsidRDefault="006133F5" w:rsidP="00692505">
            <w:pPr>
              <w:jc w:val="center"/>
              <w:rPr>
                <w:bCs/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B</w:t>
            </w:r>
            <w:r w:rsidR="00217A7E">
              <w:rPr>
                <w:b/>
                <w:sz w:val="24"/>
                <w:szCs w:val="24"/>
              </w:rPr>
              <w:t xml:space="preserve">BC Bitesize </w:t>
            </w:r>
            <w:r w:rsidR="005A5019">
              <w:rPr>
                <w:b/>
                <w:sz w:val="24"/>
                <w:szCs w:val="24"/>
              </w:rPr>
              <w:t>–</w:t>
            </w:r>
            <w:r w:rsidR="00217A7E">
              <w:rPr>
                <w:b/>
                <w:sz w:val="24"/>
                <w:szCs w:val="24"/>
              </w:rPr>
              <w:t xml:space="preserve"> </w:t>
            </w:r>
            <w:r w:rsidR="00692505">
              <w:rPr>
                <w:bCs/>
                <w:sz w:val="24"/>
                <w:szCs w:val="24"/>
              </w:rPr>
              <w:t>Comparing number sentences</w:t>
            </w:r>
          </w:p>
          <w:p w14:paraId="3E2F9892" w14:textId="749133AC" w:rsidR="00692505" w:rsidRDefault="00713257" w:rsidP="00692505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692505" w:rsidRPr="00644D52">
                <w:rPr>
                  <w:rStyle w:val="Hyperlink"/>
                  <w:bCs/>
                  <w:sz w:val="24"/>
                  <w:szCs w:val="24"/>
                </w:rPr>
                <w:t>https://www.bbc.co.uk/bitesize/articles/z7fgcqt</w:t>
              </w:r>
            </w:hyperlink>
          </w:p>
          <w:p w14:paraId="06BF5F49" w14:textId="65334D60" w:rsidR="005A5019" w:rsidRDefault="005A5019" w:rsidP="006925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Busy things Maths – Select</w:t>
            </w:r>
          </w:p>
          <w:p w14:paraId="380A64E1" w14:textId="2CDA47BB" w:rsidR="005A5019" w:rsidRPr="005A5019" w:rsidRDefault="005A5019" w:rsidP="006133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Addition/Subtraction</w:t>
            </w:r>
          </w:p>
        </w:tc>
        <w:tc>
          <w:tcPr>
            <w:tcW w:w="4539" w:type="dxa"/>
          </w:tcPr>
          <w:p w14:paraId="01CCEE6C" w14:textId="77777777" w:rsidR="00250BF2" w:rsidRDefault="006133F5" w:rsidP="00250BF2">
            <w:pPr>
              <w:jc w:val="center"/>
              <w:rPr>
                <w:b/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Science</w:t>
            </w:r>
          </w:p>
          <w:p w14:paraId="07ADE41C" w14:textId="658EE458" w:rsidR="00E942E0" w:rsidRDefault="00E942E0" w:rsidP="00E14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Bitesize</w:t>
            </w:r>
            <w:r w:rsidR="008672FA">
              <w:rPr>
                <w:sz w:val="24"/>
                <w:szCs w:val="24"/>
              </w:rPr>
              <w:t xml:space="preserve"> – Materials – </w:t>
            </w:r>
          </w:p>
          <w:p w14:paraId="35DAE23B" w14:textId="2CA0A785" w:rsidR="001D336C" w:rsidRDefault="00713257" w:rsidP="00E14B4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1D336C" w:rsidRPr="00644D52">
                <w:rPr>
                  <w:rStyle w:val="Hyperlink"/>
                  <w:sz w:val="24"/>
                  <w:szCs w:val="24"/>
                </w:rPr>
                <w:t>https://www.bbc.co.uk/bitesize/articles/zdpftrd</w:t>
              </w:r>
            </w:hyperlink>
          </w:p>
          <w:p w14:paraId="7522BD1E" w14:textId="21338D91" w:rsidR="001D336C" w:rsidRDefault="001D336C" w:rsidP="00E14B4F">
            <w:pPr>
              <w:jc w:val="center"/>
              <w:rPr>
                <w:sz w:val="24"/>
                <w:szCs w:val="24"/>
              </w:rPr>
            </w:pPr>
          </w:p>
          <w:p w14:paraId="2DE3612E" w14:textId="18AEDF01" w:rsidR="008672FA" w:rsidRPr="00E935C4" w:rsidRDefault="008672FA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29CA98D1" w14:textId="77777777" w:rsidTr="004167CD">
        <w:trPr>
          <w:trHeight w:val="216"/>
        </w:trPr>
        <w:tc>
          <w:tcPr>
            <w:tcW w:w="1101" w:type="dxa"/>
            <w:vMerge/>
          </w:tcPr>
          <w:p w14:paraId="20B2666C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7710065D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3CD1026A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39567440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44B689A0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14:paraId="58CC56D4" w14:textId="77777777" w:rsidTr="004167CD">
        <w:trPr>
          <w:trHeight w:val="960"/>
        </w:trPr>
        <w:tc>
          <w:tcPr>
            <w:tcW w:w="1101" w:type="dxa"/>
            <w:vMerge w:val="restart"/>
          </w:tcPr>
          <w:p w14:paraId="5C554DA9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67" w:type="dxa"/>
          </w:tcPr>
          <w:p w14:paraId="4F912E07" w14:textId="1D9FA11C" w:rsidR="00250BF2" w:rsidRPr="00A27856" w:rsidRDefault="00217A7E" w:rsidP="00F607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Spellings – Year 1 or Year 2, week </w:t>
            </w:r>
            <w:r w:rsidR="008011CB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(see separate sheet)</w:t>
            </w:r>
            <w:r w:rsidR="00747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14:paraId="16DA9E75" w14:textId="7BFB5934" w:rsidR="0001099E" w:rsidRDefault="00932266" w:rsidP="0061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8C4D7A">
              <w:rPr>
                <w:sz w:val="24"/>
                <w:szCs w:val="24"/>
              </w:rPr>
              <w:t xml:space="preserve"> – </w:t>
            </w:r>
            <w:r w:rsidR="0001099E">
              <w:rPr>
                <w:sz w:val="24"/>
                <w:szCs w:val="24"/>
              </w:rPr>
              <w:t>Perse</w:t>
            </w:r>
            <w:r w:rsidR="00BC0240">
              <w:rPr>
                <w:sz w:val="24"/>
                <w:szCs w:val="24"/>
              </w:rPr>
              <w:t>p</w:t>
            </w:r>
            <w:r w:rsidR="0001099E">
              <w:rPr>
                <w:sz w:val="24"/>
                <w:szCs w:val="24"/>
              </w:rPr>
              <w:t xml:space="preserve">hone – </w:t>
            </w:r>
            <w:r w:rsidR="00614FC8">
              <w:rPr>
                <w:sz w:val="24"/>
                <w:szCs w:val="24"/>
              </w:rPr>
              <w:t>write an alternative ending</w:t>
            </w:r>
          </w:p>
          <w:p w14:paraId="749A1347" w14:textId="536F0CBC" w:rsidR="00614FC8" w:rsidRDefault="00713257" w:rsidP="00614FC8">
            <w:pPr>
              <w:jc w:val="center"/>
              <w:rPr>
                <w:rFonts w:ascii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6" w:history="1">
              <w:r w:rsidR="008011CB" w:rsidRPr="00644D52">
                <w:rPr>
                  <w:rStyle w:val="Hyperlink"/>
                  <w:rFonts w:ascii="Open Sans" w:hAnsi="Open Sans" w:cs="Open Sans"/>
                  <w:b/>
                  <w:bCs/>
                  <w:sz w:val="18"/>
                  <w:szCs w:val="18"/>
                </w:rPr>
                <w:t>https://classroom.thenational.academy/lessons/to-write-an-alternative-ending-chk68c</w:t>
              </w:r>
            </w:hyperlink>
          </w:p>
          <w:p w14:paraId="330E280F" w14:textId="77777777" w:rsidR="00C45822" w:rsidRPr="00042C8A" w:rsidRDefault="00C45822" w:rsidP="008011CB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57BD2B29" w14:textId="60540450" w:rsidR="00720CBF" w:rsidRDefault="006133F5" w:rsidP="00692505">
            <w:pPr>
              <w:jc w:val="center"/>
              <w:rPr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A42D5B">
              <w:rPr>
                <w:sz w:val="24"/>
                <w:szCs w:val="24"/>
              </w:rPr>
              <w:t xml:space="preserve"> </w:t>
            </w:r>
            <w:r w:rsidR="00720CBF">
              <w:rPr>
                <w:sz w:val="24"/>
                <w:szCs w:val="24"/>
              </w:rPr>
              <w:t>Addition and</w:t>
            </w:r>
            <w:r w:rsidR="00692505">
              <w:rPr>
                <w:sz w:val="24"/>
                <w:szCs w:val="24"/>
              </w:rPr>
              <w:t xml:space="preserve"> subtracting </w:t>
            </w:r>
            <w:proofErr w:type="gramStart"/>
            <w:r w:rsidR="00692505">
              <w:rPr>
                <w:sz w:val="24"/>
                <w:szCs w:val="24"/>
              </w:rPr>
              <w:t>two digit</w:t>
            </w:r>
            <w:proofErr w:type="gramEnd"/>
            <w:r w:rsidR="00692505">
              <w:rPr>
                <w:sz w:val="24"/>
                <w:szCs w:val="24"/>
              </w:rPr>
              <w:t xml:space="preserve"> numbers and tens</w:t>
            </w:r>
          </w:p>
          <w:p w14:paraId="12366475" w14:textId="75614460" w:rsidR="00692505" w:rsidRDefault="00713257" w:rsidP="00692505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692505" w:rsidRPr="00644D52">
                <w:rPr>
                  <w:rStyle w:val="Hyperlink"/>
                  <w:sz w:val="24"/>
                  <w:szCs w:val="24"/>
                </w:rPr>
                <w:t>https://www.bbc.co.uk/bitesize/articles/zbypscw</w:t>
              </w:r>
            </w:hyperlink>
          </w:p>
          <w:p w14:paraId="52497E38" w14:textId="06683494" w:rsidR="00E935C4" w:rsidRPr="007732FE" w:rsidRDefault="00217A7E" w:rsidP="0069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Whizz/ Times Tables blast</w:t>
            </w:r>
          </w:p>
          <w:p w14:paraId="687C1B55" w14:textId="77777777" w:rsidR="007732FE" w:rsidRPr="00E935C4" w:rsidRDefault="00E935C4" w:rsidP="0077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</w:t>
            </w:r>
            <w:proofErr w:type="gramStart"/>
            <w:r>
              <w:rPr>
                <w:sz w:val="24"/>
                <w:szCs w:val="24"/>
              </w:rPr>
              <w:t>cats</w:t>
            </w:r>
            <w:proofErr w:type="gramEnd"/>
            <w:r>
              <w:rPr>
                <w:sz w:val="24"/>
                <w:szCs w:val="24"/>
              </w:rPr>
              <w:t xml:space="preserve"> maths – select ‘</w:t>
            </w:r>
            <w:r w:rsidR="00A42D5B">
              <w:rPr>
                <w:sz w:val="24"/>
                <w:szCs w:val="24"/>
              </w:rPr>
              <w:t>Addition/Subtraction</w:t>
            </w:r>
            <w:r>
              <w:rPr>
                <w:sz w:val="24"/>
                <w:szCs w:val="24"/>
              </w:rPr>
              <w:t>’ games</w:t>
            </w:r>
          </w:p>
        </w:tc>
        <w:tc>
          <w:tcPr>
            <w:tcW w:w="4539" w:type="dxa"/>
          </w:tcPr>
          <w:p w14:paraId="7C3188C8" w14:textId="77777777" w:rsidR="00250BF2" w:rsidRDefault="00250BF2">
            <w:pPr>
              <w:rPr>
                <w:sz w:val="24"/>
                <w:szCs w:val="24"/>
              </w:rPr>
            </w:pPr>
          </w:p>
          <w:p w14:paraId="135958FF" w14:textId="77777777" w:rsidR="00250BF2" w:rsidRDefault="00250BF2">
            <w:pPr>
              <w:rPr>
                <w:sz w:val="24"/>
                <w:szCs w:val="24"/>
              </w:rPr>
            </w:pPr>
          </w:p>
          <w:p w14:paraId="65B7D752" w14:textId="77777777"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14:paraId="6B812799" w14:textId="77777777" w:rsidTr="004167CD">
        <w:trPr>
          <w:trHeight w:val="142"/>
        </w:trPr>
        <w:tc>
          <w:tcPr>
            <w:tcW w:w="1101" w:type="dxa"/>
            <w:vMerge/>
          </w:tcPr>
          <w:p w14:paraId="322BEE64" w14:textId="77777777"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6530F8" w14:textId="77777777"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14:paraId="77146E3C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14:paraId="65D5F353" w14:textId="77777777"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14:paraId="5BE496FC" w14:textId="77777777"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14:paraId="54D9018E" w14:textId="77777777"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18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14:paraId="241D90DC" w14:textId="77777777" w:rsidR="00F47FE9" w:rsidRPr="001F25AF" w:rsidRDefault="00F47FE9" w:rsidP="009C69B6">
      <w:pPr>
        <w:rPr>
          <w:b/>
          <w:sz w:val="20"/>
          <w:szCs w:val="20"/>
        </w:rPr>
      </w:pPr>
    </w:p>
    <w:p w14:paraId="79CA51A3" w14:textId="61AAE2CF" w:rsidR="008E516D" w:rsidRDefault="0001099E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Literacy shed reading comprehensions – Stage 1/Year 1 - </w:t>
      </w:r>
      <w:hyperlink r:id="rId19" w:history="1">
        <w:r w:rsidRPr="00644D52">
          <w:rPr>
            <w:rStyle w:val="Hyperlink"/>
            <w:b/>
            <w:sz w:val="24"/>
            <w:szCs w:val="24"/>
          </w:rPr>
          <w:t>https://www.literacyshedplus.com/en-gb/resource/stage-1-reading-packs-en-gb</w:t>
        </w:r>
      </w:hyperlink>
    </w:p>
    <w:p w14:paraId="16F525E3" w14:textId="12949130" w:rsidR="0001099E" w:rsidRDefault="0001099E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Stage 2/Year 2 - </w:t>
      </w:r>
      <w:hyperlink r:id="rId20" w:history="1">
        <w:r w:rsidRPr="00644D52">
          <w:rPr>
            <w:rStyle w:val="Hyperlink"/>
            <w:b/>
            <w:sz w:val="24"/>
            <w:szCs w:val="24"/>
          </w:rPr>
          <w:t>https://www.literacyshedplus.com/en-gb/resource/stage-2-reading-packs-en-gb</w:t>
        </w:r>
      </w:hyperlink>
    </w:p>
    <w:p w14:paraId="40F5BE66" w14:textId="58A5EFD1" w:rsidR="0001099E" w:rsidRPr="0001099E" w:rsidRDefault="00BC0240" w:rsidP="0001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 the resource you need and complete 1 unit per session – you can either print at home or read from the screen and write the answers using pen and paper.</w:t>
      </w:r>
      <w:r w:rsidR="0001099E">
        <w:rPr>
          <w:b/>
          <w:sz w:val="24"/>
          <w:szCs w:val="24"/>
        </w:rPr>
        <w:t xml:space="preserve">  </w:t>
      </w:r>
    </w:p>
    <w:sectPr w:rsidR="0001099E" w:rsidRPr="0001099E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9"/>
    <w:rsid w:val="0001099E"/>
    <w:rsid w:val="00042C8A"/>
    <w:rsid w:val="00046432"/>
    <w:rsid w:val="000B4AC5"/>
    <w:rsid w:val="000C42F1"/>
    <w:rsid w:val="00140120"/>
    <w:rsid w:val="00162889"/>
    <w:rsid w:val="0017330B"/>
    <w:rsid w:val="0018435E"/>
    <w:rsid w:val="001C73C3"/>
    <w:rsid w:val="001D336C"/>
    <w:rsid w:val="001F25AF"/>
    <w:rsid w:val="001F57CD"/>
    <w:rsid w:val="00201159"/>
    <w:rsid w:val="00217A7E"/>
    <w:rsid w:val="00250BF2"/>
    <w:rsid w:val="002B5A3E"/>
    <w:rsid w:val="00302907"/>
    <w:rsid w:val="003104BE"/>
    <w:rsid w:val="003375DD"/>
    <w:rsid w:val="00381927"/>
    <w:rsid w:val="00383B57"/>
    <w:rsid w:val="003A2773"/>
    <w:rsid w:val="003C7F56"/>
    <w:rsid w:val="00400C70"/>
    <w:rsid w:val="004167CD"/>
    <w:rsid w:val="00493663"/>
    <w:rsid w:val="00534866"/>
    <w:rsid w:val="00586A15"/>
    <w:rsid w:val="005A5019"/>
    <w:rsid w:val="005B2380"/>
    <w:rsid w:val="005C1250"/>
    <w:rsid w:val="005E0F3D"/>
    <w:rsid w:val="00602E09"/>
    <w:rsid w:val="006133F5"/>
    <w:rsid w:val="00614FC8"/>
    <w:rsid w:val="00615407"/>
    <w:rsid w:val="00692505"/>
    <w:rsid w:val="006E6810"/>
    <w:rsid w:val="00713257"/>
    <w:rsid w:val="00720CBF"/>
    <w:rsid w:val="00747C33"/>
    <w:rsid w:val="007732FE"/>
    <w:rsid w:val="00774C71"/>
    <w:rsid w:val="007E75A6"/>
    <w:rsid w:val="008011CB"/>
    <w:rsid w:val="008549EA"/>
    <w:rsid w:val="008672FA"/>
    <w:rsid w:val="008772B8"/>
    <w:rsid w:val="00877595"/>
    <w:rsid w:val="00887C6A"/>
    <w:rsid w:val="008C4D7A"/>
    <w:rsid w:val="008E516D"/>
    <w:rsid w:val="00932266"/>
    <w:rsid w:val="00947C32"/>
    <w:rsid w:val="009C1AC0"/>
    <w:rsid w:val="009C69B6"/>
    <w:rsid w:val="009F076E"/>
    <w:rsid w:val="00A27856"/>
    <w:rsid w:val="00A41E51"/>
    <w:rsid w:val="00A42D5B"/>
    <w:rsid w:val="00A710BD"/>
    <w:rsid w:val="00AC7F5B"/>
    <w:rsid w:val="00B04456"/>
    <w:rsid w:val="00B223BD"/>
    <w:rsid w:val="00B22D64"/>
    <w:rsid w:val="00B50A95"/>
    <w:rsid w:val="00B746D7"/>
    <w:rsid w:val="00BB75B4"/>
    <w:rsid w:val="00BC0240"/>
    <w:rsid w:val="00BF40EF"/>
    <w:rsid w:val="00C04DBB"/>
    <w:rsid w:val="00C45822"/>
    <w:rsid w:val="00C666C9"/>
    <w:rsid w:val="00CB67F7"/>
    <w:rsid w:val="00CE7687"/>
    <w:rsid w:val="00CF520F"/>
    <w:rsid w:val="00D353FB"/>
    <w:rsid w:val="00D8021F"/>
    <w:rsid w:val="00DF20EF"/>
    <w:rsid w:val="00DF31D9"/>
    <w:rsid w:val="00E053BD"/>
    <w:rsid w:val="00E14B4F"/>
    <w:rsid w:val="00E36CF2"/>
    <w:rsid w:val="00E935C4"/>
    <w:rsid w:val="00E942E0"/>
    <w:rsid w:val="00EA064A"/>
    <w:rsid w:val="00EA2DD8"/>
    <w:rsid w:val="00ED1A52"/>
    <w:rsid w:val="00ED667F"/>
    <w:rsid w:val="00EF210D"/>
    <w:rsid w:val="00F1047F"/>
    <w:rsid w:val="00F47FE9"/>
    <w:rsid w:val="00F6072F"/>
    <w:rsid w:val="00F73CD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ED9D"/>
  <w15:docId w15:val="{05EA3C74-A365-4B63-B15B-F1F602A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31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bpbrj6" TargetMode="External"/><Relationship Id="rId13" Type="http://schemas.openxmlformats.org/officeDocument/2006/relationships/hyperlink" Target="https://classroom.thenational.academy/lessons/to-generate-ideas-for-an-alternative-ending-6gwpcc" TargetMode="External"/><Relationship Id="rId18" Type="http://schemas.openxmlformats.org/officeDocument/2006/relationships/hyperlink" Target="mailto:karen.blythe@humshaugh.northumberland.sch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explore-how-writers-create-satisfying-endings-cgu66d" TargetMode="External"/><Relationship Id="rId12" Type="http://schemas.openxmlformats.org/officeDocument/2006/relationships/hyperlink" Target="https://www.bbc.co.uk/bitesize/topics/zyhp34j/articles/zhw7vk7" TargetMode="External"/><Relationship Id="rId17" Type="http://schemas.openxmlformats.org/officeDocument/2006/relationships/hyperlink" Target="https://www.bbc.co.uk/bitesize/articles/zbyps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write-an-alternative-ending-chk68c" TargetMode="External"/><Relationship Id="rId20" Type="http://schemas.openxmlformats.org/officeDocument/2006/relationships/hyperlink" Target="https://www.literacyshedplus.com/en-gb/resource/stage-2-reading-packs-en-g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zv0a23eKk" TargetMode="External"/><Relationship Id="rId11" Type="http://schemas.openxmlformats.org/officeDocument/2006/relationships/hyperlink" Target="https://www.bbc.co.uk/bitesize/articles/zjh7mfr" TargetMode="External"/><Relationship Id="rId5" Type="http://schemas.openxmlformats.org/officeDocument/2006/relationships/hyperlink" Target="https://www.bbc.co.uk/bitesize/articles/z3dmjsg" TargetMode="External"/><Relationship Id="rId15" Type="http://schemas.openxmlformats.org/officeDocument/2006/relationships/hyperlink" Target="https://www.bbc.co.uk/bitesize/articles/zdpftrd" TargetMode="External"/><Relationship Id="rId10" Type="http://schemas.openxmlformats.org/officeDocument/2006/relationships/hyperlink" Target="https://classroom.thenational.academy/lessons/to-write-an-ending-showing-consequences-c8r3ad" TargetMode="External"/><Relationship Id="rId19" Type="http://schemas.openxmlformats.org/officeDocument/2006/relationships/hyperlink" Target="https://www.literacyshedplus.com/en-gb/resource/stage-1-reading-packs-en-gb" TargetMode="External"/><Relationship Id="rId4" Type="http://schemas.openxmlformats.org/officeDocument/2006/relationships/hyperlink" Target="https://classroom.thenational.academy/lessons/to-box-up-for-a-purpose-c4upct" TargetMode="External"/><Relationship Id="rId9" Type="http://schemas.openxmlformats.org/officeDocument/2006/relationships/hyperlink" Target="https://www.bbc.co.uk/bitesize/topics/zkrkscw" TargetMode="External"/><Relationship Id="rId14" Type="http://schemas.openxmlformats.org/officeDocument/2006/relationships/hyperlink" Target="https://www.bbc.co.uk/bitesize/articles/z7fgcq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Jude Long</cp:lastModifiedBy>
  <cp:revision>2</cp:revision>
  <cp:lastPrinted>2021-01-05T15:27:00Z</cp:lastPrinted>
  <dcterms:created xsi:type="dcterms:W3CDTF">2022-01-07T10:31:00Z</dcterms:created>
  <dcterms:modified xsi:type="dcterms:W3CDTF">2022-01-07T10:31:00Z</dcterms:modified>
</cp:coreProperties>
</file>