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A336" w14:textId="77777777" w:rsidR="007E75A6" w:rsidRDefault="00C04DBB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</w:t>
      </w:r>
      <w:r w:rsidR="00887C6A">
        <w:rPr>
          <w:b/>
          <w:sz w:val="28"/>
          <w:szCs w:val="28"/>
          <w:u w:val="single"/>
        </w:rPr>
        <w:t>2</w:t>
      </w:r>
    </w:p>
    <w:p w14:paraId="73C1BFEE" w14:textId="25476DF1" w:rsidR="00F47FE9" w:rsidRDefault="009C69B6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</w:t>
      </w:r>
      <w:r w:rsidR="00EA064A">
        <w:rPr>
          <w:b/>
          <w:sz w:val="28"/>
          <w:szCs w:val="28"/>
          <w:u w:val="single"/>
        </w:rPr>
        <w:t xml:space="preserve">eek </w:t>
      </w:r>
      <w:r w:rsidR="008E004B">
        <w:rPr>
          <w:b/>
          <w:sz w:val="28"/>
          <w:szCs w:val="28"/>
          <w:u w:val="single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180167EF" w14:textId="77777777" w:rsidTr="004167CD">
        <w:tc>
          <w:tcPr>
            <w:tcW w:w="1101" w:type="dxa"/>
          </w:tcPr>
          <w:p w14:paraId="6AED05DE" w14:textId="524C6421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</w:t>
            </w:r>
            <w:r w:rsidR="008E004B">
              <w:rPr>
                <w:b/>
              </w:rPr>
              <w:t>21</w:t>
            </w:r>
            <w:r w:rsidR="00F6072F">
              <w:rPr>
                <w:b/>
              </w:rPr>
              <w:t>.</w:t>
            </w:r>
            <w:r w:rsidR="008E004B">
              <w:rPr>
                <w:b/>
              </w:rPr>
              <w:t>3</w:t>
            </w:r>
            <w:r w:rsidR="00F6072F">
              <w:rPr>
                <w:b/>
              </w:rPr>
              <w:t>.2</w:t>
            </w:r>
            <w:r w:rsidR="00DF31D9">
              <w:rPr>
                <w:b/>
              </w:rPr>
              <w:t>2</w:t>
            </w:r>
          </w:p>
          <w:p w14:paraId="220711F5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0448A4AC" w14:textId="41FD7B6B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  <w:r w:rsidR="00947C32">
              <w:rPr>
                <w:b/>
                <w:sz w:val="28"/>
                <w:szCs w:val="28"/>
              </w:rPr>
              <w:t>/Spelling</w:t>
            </w:r>
          </w:p>
        </w:tc>
        <w:tc>
          <w:tcPr>
            <w:tcW w:w="3881" w:type="dxa"/>
          </w:tcPr>
          <w:p w14:paraId="71E20497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06D7183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04C86CC5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425856FE" w14:textId="77777777" w:rsidTr="004167CD">
        <w:trPr>
          <w:trHeight w:val="1207"/>
        </w:trPr>
        <w:tc>
          <w:tcPr>
            <w:tcW w:w="1101" w:type="dxa"/>
            <w:vMerge w:val="restart"/>
          </w:tcPr>
          <w:p w14:paraId="08FCEF4E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A752EA4" w14:textId="767E696C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</w:t>
            </w:r>
            <w:r w:rsidR="00ED667F">
              <w:rPr>
                <w:b/>
                <w:sz w:val="24"/>
                <w:szCs w:val="24"/>
              </w:rPr>
              <w:t xml:space="preserve"> School or home reading books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41DF56F3" w14:textId="77777777" w:rsidR="00CF520F" w:rsidRDefault="0034770D" w:rsidP="008E004B">
            <w:pPr>
              <w:jc w:val="center"/>
              <w:rPr>
                <w:bCs/>
                <w:sz w:val="24"/>
                <w:szCs w:val="24"/>
              </w:rPr>
            </w:pPr>
            <w:r w:rsidRPr="0034770D">
              <w:rPr>
                <w:bCs/>
                <w:sz w:val="24"/>
                <w:szCs w:val="24"/>
              </w:rPr>
              <w:t>BBC Bitesize – Describing Characters</w:t>
            </w:r>
          </w:p>
          <w:p w14:paraId="522EA26D" w14:textId="7B15E814" w:rsidR="0034770D" w:rsidRDefault="00290C31" w:rsidP="0034770D">
            <w:pPr>
              <w:rPr>
                <w:sz w:val="24"/>
                <w:szCs w:val="24"/>
              </w:rPr>
            </w:pPr>
            <w:hyperlink r:id="rId4" w:history="1">
              <w:r w:rsidR="0034770D" w:rsidRPr="00413A0D">
                <w:rPr>
                  <w:rStyle w:val="Hyperlink"/>
                  <w:sz w:val="24"/>
                  <w:szCs w:val="24"/>
                </w:rPr>
                <w:t>https://www.bbc.co.uk/bitesize/topics/zd66fg8/articles/zg2tqfr</w:t>
              </w:r>
            </w:hyperlink>
          </w:p>
          <w:p w14:paraId="22980B5E" w14:textId="52A65599" w:rsidR="0034770D" w:rsidRPr="0034770D" w:rsidRDefault="0034770D" w:rsidP="0034770D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4F5954B" w14:textId="7D10888C" w:rsidR="008E004B" w:rsidRDefault="008E004B" w:rsidP="0014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1: </w:t>
            </w:r>
            <w:r w:rsidR="00F529F7">
              <w:rPr>
                <w:sz w:val="24"/>
                <w:szCs w:val="24"/>
              </w:rPr>
              <w:t xml:space="preserve">Multiplication </w:t>
            </w:r>
            <w:r>
              <w:rPr>
                <w:sz w:val="24"/>
                <w:szCs w:val="24"/>
              </w:rPr>
              <w:t>2’s 5’s and 10’s</w:t>
            </w:r>
          </w:p>
          <w:p w14:paraId="121DE876" w14:textId="002D5093" w:rsidR="008E004B" w:rsidRDefault="00290C31" w:rsidP="00140120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5" w:history="1">
              <w:r w:rsidR="008E004B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https://classroom.thenational.academy/lessons/using-the-multiplication-symbol-c8vp2d</w:t>
              </w:r>
            </w:hyperlink>
          </w:p>
          <w:p w14:paraId="552B5873" w14:textId="1418017A" w:rsidR="008E004B" w:rsidRDefault="008E004B" w:rsidP="008E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2: FRACTIONS</w:t>
            </w:r>
          </w:p>
          <w:p w14:paraId="77FD6EBF" w14:textId="505C6EE3" w:rsidR="008E004B" w:rsidRDefault="00290C31" w:rsidP="008E004B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6" w:history="1">
              <w:r w:rsidR="009F5CEF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https://classroom.thenational.academy/lessons/relating-halves-and-quarters-to-division-61hkgr</w:t>
              </w:r>
            </w:hyperlink>
          </w:p>
          <w:p w14:paraId="0A8A045A" w14:textId="0F42BD28" w:rsidR="00A42D5B" w:rsidRDefault="009F5CEF" w:rsidP="009F5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E942E0">
              <w:rPr>
                <w:sz w:val="24"/>
                <w:szCs w:val="24"/>
              </w:rPr>
              <w:t>Mathswhizz</w:t>
            </w:r>
          </w:p>
          <w:p w14:paraId="6BD5B913" w14:textId="295D363C"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Cats maths – select </w:t>
            </w:r>
            <w:r w:rsidR="009F5CEF">
              <w:rPr>
                <w:sz w:val="24"/>
                <w:szCs w:val="24"/>
              </w:rPr>
              <w:t>Multiplication or Fractions</w:t>
            </w:r>
          </w:p>
        </w:tc>
        <w:tc>
          <w:tcPr>
            <w:tcW w:w="4539" w:type="dxa"/>
          </w:tcPr>
          <w:p w14:paraId="7D84C225" w14:textId="77777777" w:rsidR="00250BF2" w:rsidRDefault="00250BF2" w:rsidP="00A27856">
            <w:pPr>
              <w:rPr>
                <w:sz w:val="24"/>
                <w:szCs w:val="24"/>
              </w:rPr>
            </w:pPr>
          </w:p>
          <w:p w14:paraId="435BA006" w14:textId="26ADCF81" w:rsidR="008672FA" w:rsidRDefault="003104BE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with Joe Wicks </w:t>
            </w:r>
          </w:p>
          <w:p w14:paraId="2CF5AFEC" w14:textId="2CDE6685" w:rsidR="003104BE" w:rsidRDefault="00290C31" w:rsidP="00A27856">
            <w:pPr>
              <w:rPr>
                <w:sz w:val="24"/>
                <w:szCs w:val="24"/>
              </w:rPr>
            </w:pPr>
            <w:hyperlink r:id="rId7" w:history="1">
              <w:r w:rsidR="003104BE" w:rsidRPr="00644D52">
                <w:rPr>
                  <w:rStyle w:val="Hyperlink"/>
                  <w:sz w:val="24"/>
                  <w:szCs w:val="24"/>
                </w:rPr>
                <w:t>https://www.youtube.com/watch?v=hnOtrnh80hs</w:t>
              </w:r>
            </w:hyperlink>
          </w:p>
          <w:p w14:paraId="0129F994" w14:textId="3CA54FDD" w:rsidR="003104BE" w:rsidRPr="00042C8A" w:rsidRDefault="003104BE" w:rsidP="00A27856">
            <w:pPr>
              <w:rPr>
                <w:sz w:val="24"/>
                <w:szCs w:val="24"/>
              </w:rPr>
            </w:pPr>
          </w:p>
        </w:tc>
      </w:tr>
      <w:tr w:rsidR="002B5A3E" w14:paraId="6B1E8599" w14:textId="77777777" w:rsidTr="004167CD">
        <w:trPr>
          <w:trHeight w:val="270"/>
        </w:trPr>
        <w:tc>
          <w:tcPr>
            <w:tcW w:w="1101" w:type="dxa"/>
            <w:vMerge/>
          </w:tcPr>
          <w:p w14:paraId="520E18E7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1DE37EE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4514490D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6435C4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137F77E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473EEF20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0CF81CD8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2577516E" w14:textId="66BE6E35" w:rsidR="00250BF2" w:rsidRPr="00ED667F" w:rsidRDefault="00ED667F" w:rsidP="008C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Literacy shed Stage 1 (Y1) or stage 2 (Y2) See link below</w:t>
            </w:r>
          </w:p>
        </w:tc>
        <w:tc>
          <w:tcPr>
            <w:tcW w:w="3881" w:type="dxa"/>
          </w:tcPr>
          <w:p w14:paraId="6305B107" w14:textId="08652022" w:rsidR="00CF520F" w:rsidRDefault="0034770D" w:rsidP="00CF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Bitesize – Writing Non-Fiction</w:t>
            </w:r>
          </w:p>
          <w:p w14:paraId="2A8E7977" w14:textId="2B8111C5" w:rsidR="0034770D" w:rsidRDefault="00290C31" w:rsidP="00CF520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4770D" w:rsidRPr="00413A0D">
                <w:rPr>
                  <w:rStyle w:val="Hyperlink"/>
                  <w:sz w:val="24"/>
                  <w:szCs w:val="24"/>
                </w:rPr>
                <w:t>https://www.bbc.co.uk/bitesize/topics/z7ssgk7/articles/zrvfy9q</w:t>
              </w:r>
            </w:hyperlink>
          </w:p>
          <w:p w14:paraId="7131093D" w14:textId="77777777" w:rsidR="0034770D" w:rsidRPr="00CF520F" w:rsidRDefault="0034770D" w:rsidP="00CF520F">
            <w:pPr>
              <w:jc w:val="center"/>
              <w:rPr>
                <w:sz w:val="24"/>
                <w:szCs w:val="24"/>
              </w:rPr>
            </w:pPr>
          </w:p>
          <w:p w14:paraId="5337DB14" w14:textId="77777777"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060B2CB6" w14:textId="04A58144" w:rsidR="00F529F7" w:rsidRDefault="00F529F7" w:rsidP="00F52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1: Multiplication 2’s 5’s and 10’s</w:t>
            </w:r>
          </w:p>
          <w:p w14:paraId="6CFA7654" w14:textId="7DA66304" w:rsidR="00F529F7" w:rsidRDefault="00290C31" w:rsidP="00140120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9" w:history="1">
              <w:r w:rsidR="00F529F7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https://classroom.thenational.academy/lessons/identifying-that-multiplication-is-commutative-70tp4t</w:t>
              </w:r>
            </w:hyperlink>
          </w:p>
          <w:p w14:paraId="48A4CF91" w14:textId="77777777" w:rsidR="00F529F7" w:rsidRDefault="00F529F7" w:rsidP="00F52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2: FRACTIONS</w:t>
            </w:r>
          </w:p>
          <w:p w14:paraId="3F943599" w14:textId="6FAD1FFE" w:rsidR="00F529F7" w:rsidRPr="00F529F7" w:rsidRDefault="00290C31" w:rsidP="00F529F7">
            <w:pPr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0" w:history="1">
              <w:r w:rsidR="00F529F7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https://classroom.thenational.academy/lessons/identifying-the-parts-of-a-fraction-cmwk8r</w:t>
              </w:r>
            </w:hyperlink>
          </w:p>
          <w:p w14:paraId="366267A2" w14:textId="5F9A5AA4" w:rsidR="00A42D5B" w:rsidRDefault="00E942E0" w:rsidP="0014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MathsWhizz</w:t>
            </w:r>
          </w:p>
          <w:p w14:paraId="782E8FF5" w14:textId="7F201AB5" w:rsidR="00A42D5B" w:rsidRPr="00042C8A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Cats Maths – select </w:t>
            </w:r>
            <w:r w:rsidR="00F529F7">
              <w:rPr>
                <w:sz w:val="24"/>
                <w:szCs w:val="24"/>
              </w:rPr>
              <w:t>Multiplication or Fractions</w:t>
            </w:r>
          </w:p>
        </w:tc>
        <w:tc>
          <w:tcPr>
            <w:tcW w:w="4539" w:type="dxa"/>
          </w:tcPr>
          <w:p w14:paraId="09575BF9" w14:textId="7785E22F" w:rsidR="004167CD" w:rsidRDefault="00555D87" w:rsidP="00A0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– BBC Bitesize </w:t>
            </w:r>
            <w:r w:rsidR="000276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2768C">
              <w:rPr>
                <w:sz w:val="24"/>
                <w:szCs w:val="24"/>
              </w:rPr>
              <w:t xml:space="preserve">Who was Anne Frank? </w:t>
            </w:r>
            <w:hyperlink r:id="rId11" w:history="1">
              <w:r w:rsidR="0002768C" w:rsidRPr="00413A0D">
                <w:rPr>
                  <w:rStyle w:val="Hyperlink"/>
                  <w:sz w:val="24"/>
                  <w:szCs w:val="24"/>
                </w:rPr>
                <w:t>https://www.bbc.co.uk/bitesize/topics/z7d7gwx/articles/zm4v7nb</w:t>
              </w:r>
            </w:hyperlink>
          </w:p>
          <w:p w14:paraId="371BF97D" w14:textId="0AF58E0E" w:rsidR="0002768C" w:rsidRPr="00042C8A" w:rsidRDefault="0002768C" w:rsidP="00A04F7F">
            <w:pPr>
              <w:rPr>
                <w:sz w:val="24"/>
                <w:szCs w:val="24"/>
              </w:rPr>
            </w:pPr>
          </w:p>
        </w:tc>
      </w:tr>
      <w:tr w:rsidR="002B5A3E" w14:paraId="21375096" w14:textId="77777777" w:rsidTr="004167CD">
        <w:trPr>
          <w:trHeight w:val="300"/>
        </w:trPr>
        <w:tc>
          <w:tcPr>
            <w:tcW w:w="1101" w:type="dxa"/>
            <w:vMerge/>
          </w:tcPr>
          <w:p w14:paraId="546879B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131CB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4341057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07AE15F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524D61F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3E6A636C" w14:textId="77777777" w:rsidTr="004167CD">
        <w:trPr>
          <w:trHeight w:val="1883"/>
        </w:trPr>
        <w:tc>
          <w:tcPr>
            <w:tcW w:w="1101" w:type="dxa"/>
            <w:vMerge w:val="restart"/>
          </w:tcPr>
          <w:p w14:paraId="621B3E91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4A3C23BB" w14:textId="0AE4FA05" w:rsidR="009C69B6" w:rsidRPr="00ED667F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school or home reading books</w:t>
            </w:r>
          </w:p>
        </w:tc>
        <w:tc>
          <w:tcPr>
            <w:tcW w:w="3881" w:type="dxa"/>
          </w:tcPr>
          <w:p w14:paraId="5F2B5DE0" w14:textId="01DEAD3F" w:rsidR="00947C32" w:rsidRDefault="0034770D" w:rsidP="0092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Bitesize – Homophomes</w:t>
            </w:r>
          </w:p>
          <w:p w14:paraId="4BD0BBED" w14:textId="0C442012" w:rsidR="0034770D" w:rsidRDefault="00290C31" w:rsidP="0092774E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4770D" w:rsidRPr="00413A0D">
                <w:rPr>
                  <w:rStyle w:val="Hyperlink"/>
                  <w:sz w:val="24"/>
                  <w:szCs w:val="24"/>
                </w:rPr>
                <w:t>https://www.bbc.co.uk/bitesize/topics/zqhpk2p/year/z7s22sg</w:t>
              </w:r>
            </w:hyperlink>
          </w:p>
          <w:p w14:paraId="0F989D25" w14:textId="4E55C76F" w:rsidR="0034770D" w:rsidRPr="00042C8A" w:rsidRDefault="0034770D" w:rsidP="00927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0869483" w14:textId="77777777" w:rsidR="00F529F7" w:rsidRDefault="00F529F7" w:rsidP="00F52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1: Multiplication 2’s 5’s and 10’s</w:t>
            </w:r>
          </w:p>
          <w:p w14:paraId="05FC46B3" w14:textId="596F0940" w:rsidR="00F529F7" w:rsidRDefault="00290C31" w:rsidP="00F529F7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3" w:history="1">
              <w:r w:rsidR="00F529F7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https://classroom.thenational.academy/lessons/using-the-division-symbol-when-sharing-60tkct</w:t>
              </w:r>
            </w:hyperlink>
          </w:p>
          <w:p w14:paraId="5868E2DE" w14:textId="4A6E8AD5" w:rsidR="00F529F7" w:rsidRDefault="00F529F7" w:rsidP="00F52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2: FRACTIONS</w:t>
            </w:r>
          </w:p>
          <w:p w14:paraId="0DD0E2BA" w14:textId="005C1705" w:rsidR="00F529F7" w:rsidRDefault="00290C31" w:rsidP="00F529F7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4" w:history="1">
              <w:r w:rsidR="0092774E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https://classroom.thenational.academy/lessons/identifying-halves-thirds-and-quarters-of-shape-cct36c</w:t>
              </w:r>
            </w:hyperlink>
          </w:p>
          <w:p w14:paraId="0F2F13CB" w14:textId="4AD44B25" w:rsidR="00250BF2" w:rsidRDefault="00E942E0" w:rsidP="0092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MathsWhizz</w:t>
            </w:r>
          </w:p>
          <w:p w14:paraId="1C171822" w14:textId="57043F76" w:rsidR="006133F5" w:rsidRPr="00A27856" w:rsidRDefault="00E942E0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things </w:t>
            </w:r>
            <w:r w:rsidR="0092774E">
              <w:rPr>
                <w:sz w:val="24"/>
                <w:szCs w:val="24"/>
              </w:rPr>
              <w:t>maths – Select Multiplication/Fractions</w:t>
            </w:r>
          </w:p>
        </w:tc>
        <w:tc>
          <w:tcPr>
            <w:tcW w:w="4539" w:type="dxa"/>
          </w:tcPr>
          <w:p w14:paraId="5C0CC4DB" w14:textId="6FFD6626" w:rsidR="004167CD" w:rsidRDefault="0002768C" w:rsidP="0016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  <w:r w:rsidR="001B6B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6BF8">
              <w:rPr>
                <w:sz w:val="24"/>
                <w:szCs w:val="24"/>
              </w:rPr>
              <w:t>BBC Bitesize – Let’s Explore the UK</w:t>
            </w:r>
          </w:p>
          <w:p w14:paraId="15C33584" w14:textId="0CB2AAF7" w:rsidR="001B6BF8" w:rsidRDefault="00290C31" w:rsidP="00162889">
            <w:pPr>
              <w:rPr>
                <w:sz w:val="24"/>
                <w:szCs w:val="24"/>
              </w:rPr>
            </w:pPr>
            <w:hyperlink r:id="rId15" w:history="1">
              <w:r w:rsidR="001B6BF8" w:rsidRPr="00413A0D">
                <w:rPr>
                  <w:rStyle w:val="Hyperlink"/>
                  <w:sz w:val="24"/>
                  <w:szCs w:val="24"/>
                </w:rPr>
                <w:t>https://www.bbc.co.uk/bitesize/topics/zyhp34j/articles/z4v3jhv</w:t>
              </w:r>
            </w:hyperlink>
          </w:p>
          <w:p w14:paraId="40B6C32D" w14:textId="66459071" w:rsidR="001B6BF8" w:rsidRPr="00042C8A" w:rsidRDefault="001B6BF8" w:rsidP="00162889">
            <w:pPr>
              <w:rPr>
                <w:sz w:val="24"/>
                <w:szCs w:val="24"/>
              </w:rPr>
            </w:pPr>
          </w:p>
        </w:tc>
      </w:tr>
      <w:tr w:rsidR="002B5A3E" w14:paraId="46C50BAF" w14:textId="77777777" w:rsidTr="004167CD">
        <w:trPr>
          <w:trHeight w:val="240"/>
        </w:trPr>
        <w:tc>
          <w:tcPr>
            <w:tcW w:w="1101" w:type="dxa"/>
            <w:vMerge/>
          </w:tcPr>
          <w:p w14:paraId="12750A6B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1D58BB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13E1B7B5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5514FF4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B751C22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0713E12E" w14:textId="77777777" w:rsidTr="00947C32">
        <w:trPr>
          <w:trHeight w:val="50"/>
        </w:trPr>
        <w:tc>
          <w:tcPr>
            <w:tcW w:w="1101" w:type="dxa"/>
            <w:vMerge w:val="restart"/>
          </w:tcPr>
          <w:p w14:paraId="105E0F6B" w14:textId="77777777"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0382435B" w14:textId="00FA0DEB" w:rsidR="00250BF2" w:rsidRPr="00F83538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Literacy </w:t>
            </w:r>
            <w:r>
              <w:rPr>
                <w:b/>
                <w:sz w:val="24"/>
                <w:szCs w:val="24"/>
              </w:rPr>
              <w:lastRenderedPageBreak/>
              <w:t>Shed Stage 1 (Y1) or stage 2 (Y2)</w:t>
            </w:r>
            <w:r w:rsidR="00250BF2" w:rsidRPr="00042C8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81" w:type="dxa"/>
          </w:tcPr>
          <w:p w14:paraId="375EB87A" w14:textId="6F67705E" w:rsidR="00C45822" w:rsidRDefault="0043161A" w:rsidP="00B04456">
            <w:pPr>
              <w:jc w:val="center"/>
              <w:rPr>
                <w:bCs/>
                <w:sz w:val="24"/>
                <w:szCs w:val="24"/>
              </w:rPr>
            </w:pPr>
            <w:r w:rsidRPr="0043161A">
              <w:rPr>
                <w:bCs/>
                <w:sz w:val="24"/>
                <w:szCs w:val="24"/>
              </w:rPr>
              <w:lastRenderedPageBreak/>
              <w:t xml:space="preserve">BBC Bitesize </w:t>
            </w:r>
            <w:r>
              <w:rPr>
                <w:bCs/>
                <w:sz w:val="24"/>
                <w:szCs w:val="24"/>
              </w:rPr>
              <w:t>–</w:t>
            </w:r>
            <w:r w:rsidRPr="004316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Spelling Tricky words like ‘would’ and ‘people’</w:t>
            </w:r>
          </w:p>
          <w:p w14:paraId="6E4EC526" w14:textId="401326E1" w:rsidR="0043161A" w:rsidRDefault="00290C31" w:rsidP="00B04456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43161A" w:rsidRPr="00413A0D">
                <w:rPr>
                  <w:rStyle w:val="Hyperlink"/>
                  <w:bCs/>
                  <w:sz w:val="24"/>
                  <w:szCs w:val="24"/>
                </w:rPr>
                <w:t>https://www.bbc.co.uk/bitesize/topics/zcgv39q/articles/zg72dp3</w:t>
              </w:r>
            </w:hyperlink>
          </w:p>
          <w:p w14:paraId="04AE6737" w14:textId="77777777" w:rsidR="0043161A" w:rsidRPr="0043161A" w:rsidRDefault="0043161A" w:rsidP="00B04456">
            <w:pPr>
              <w:jc w:val="center"/>
              <w:rPr>
                <w:bCs/>
                <w:sz w:val="24"/>
                <w:szCs w:val="24"/>
              </w:rPr>
            </w:pPr>
          </w:p>
          <w:p w14:paraId="3FA8567A" w14:textId="142DE0E8" w:rsidR="00947C32" w:rsidRPr="00947C32" w:rsidRDefault="00947C32" w:rsidP="00A04F7F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4726" w:type="dxa"/>
          </w:tcPr>
          <w:p w14:paraId="66E5A7B1" w14:textId="77777777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1: Multiplication 2’s 5’s and 10’s</w:t>
            </w:r>
          </w:p>
          <w:p w14:paraId="135F3135" w14:textId="1707351A" w:rsidR="008B48DD" w:rsidRDefault="00290C31" w:rsidP="008B48DD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7" w:history="1">
              <w:r w:rsidR="008B48DD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https://classroom.thenational.academy/lessons/using-the-division-symbol-when-grouping-75hkjt</w:t>
              </w:r>
            </w:hyperlink>
          </w:p>
          <w:p w14:paraId="45EF740D" w14:textId="60EAD558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2: FRACTIONS</w:t>
            </w:r>
          </w:p>
          <w:p w14:paraId="2C077C7E" w14:textId="681A71CF" w:rsidR="008B48DD" w:rsidRDefault="00290C31" w:rsidP="008B48DD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8" w:history="1">
              <w:r w:rsidR="008B48DD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https://classroom.thenational.academy/lessons/identifying-fractions-of-shape-with-different-numerators-74u66t</w:t>
              </w:r>
            </w:hyperlink>
          </w:p>
          <w:p w14:paraId="7584AE81" w14:textId="77777777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MathsWhizz</w:t>
            </w:r>
          </w:p>
          <w:p w14:paraId="5B344DD6" w14:textId="7E277914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 maths – Select Multiplication/Fractions</w:t>
            </w:r>
          </w:p>
          <w:p w14:paraId="380A64E1" w14:textId="7492819D" w:rsidR="005A5019" w:rsidRPr="005A5019" w:rsidRDefault="005A5019" w:rsidP="008B48DD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14:paraId="01CCEE6C" w14:textId="77777777" w:rsidR="00250BF2" w:rsidRDefault="006133F5" w:rsidP="00250BF2">
            <w:pPr>
              <w:jc w:val="center"/>
              <w:rPr>
                <w:b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lastRenderedPageBreak/>
              <w:t>Science</w:t>
            </w:r>
          </w:p>
          <w:p w14:paraId="769D2929" w14:textId="74FE551D" w:rsidR="008672FA" w:rsidRDefault="00E942E0" w:rsidP="00A0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BBC Bitesize</w:t>
            </w:r>
            <w:r w:rsidR="008672FA">
              <w:rPr>
                <w:sz w:val="24"/>
                <w:szCs w:val="24"/>
              </w:rPr>
              <w:t xml:space="preserve"> – </w:t>
            </w:r>
            <w:r w:rsidR="001B6BF8">
              <w:rPr>
                <w:sz w:val="24"/>
                <w:szCs w:val="24"/>
              </w:rPr>
              <w:t>Habitats – What is a Rainforest Habitat</w:t>
            </w:r>
            <w:r w:rsidR="005D6CE2">
              <w:rPr>
                <w:sz w:val="24"/>
                <w:szCs w:val="24"/>
              </w:rPr>
              <w:t>?</w:t>
            </w:r>
          </w:p>
          <w:p w14:paraId="67001BAF" w14:textId="38BE4F16" w:rsidR="001B6BF8" w:rsidRDefault="00290C31" w:rsidP="00A04F7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1B6BF8" w:rsidRPr="00413A0D">
                <w:rPr>
                  <w:rStyle w:val="Hyperlink"/>
                  <w:sz w:val="24"/>
                  <w:szCs w:val="24"/>
                </w:rPr>
                <w:t>https://www.bbc.co.uk/bitesize/topics/zx882hv/articles/zxdsvcw</w:t>
              </w:r>
            </w:hyperlink>
          </w:p>
          <w:p w14:paraId="2DE3612E" w14:textId="22B07834" w:rsidR="001B6BF8" w:rsidRPr="00E935C4" w:rsidRDefault="001B6BF8" w:rsidP="00A04F7F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9CA98D1" w14:textId="77777777" w:rsidTr="004167CD">
        <w:trPr>
          <w:trHeight w:val="216"/>
        </w:trPr>
        <w:tc>
          <w:tcPr>
            <w:tcW w:w="1101" w:type="dxa"/>
            <w:vMerge/>
          </w:tcPr>
          <w:p w14:paraId="20B2666C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710065D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CD1026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9567440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4B689A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8CC56D4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C554DA9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F912E07" w14:textId="524F66FF" w:rsidR="00250BF2" w:rsidRPr="00A27856" w:rsidRDefault="0043161A" w:rsidP="00F607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– Book of Choice</w:t>
            </w:r>
          </w:p>
        </w:tc>
        <w:tc>
          <w:tcPr>
            <w:tcW w:w="3881" w:type="dxa"/>
          </w:tcPr>
          <w:p w14:paraId="6EB30D0C" w14:textId="72B8AB1C" w:rsidR="0001099E" w:rsidRDefault="0043161A" w:rsidP="0001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Bitesize – Alphabetical Order</w:t>
            </w:r>
          </w:p>
          <w:p w14:paraId="31894264" w14:textId="67841CC9" w:rsidR="0043161A" w:rsidRDefault="00290C31" w:rsidP="0001099E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3161A" w:rsidRPr="00413A0D">
                <w:rPr>
                  <w:rStyle w:val="Hyperlink"/>
                  <w:sz w:val="24"/>
                  <w:szCs w:val="24"/>
                </w:rPr>
                <w:t>https://www.bbc.co.uk/bitesize/topics/zcgv39q/articles/zsv6wnb</w:t>
              </w:r>
            </w:hyperlink>
          </w:p>
          <w:p w14:paraId="13C830BF" w14:textId="77777777" w:rsidR="0043161A" w:rsidRPr="0001099E" w:rsidRDefault="0043161A" w:rsidP="0001099E">
            <w:pPr>
              <w:jc w:val="center"/>
              <w:rPr>
                <w:sz w:val="24"/>
                <w:szCs w:val="24"/>
              </w:rPr>
            </w:pPr>
          </w:p>
          <w:p w14:paraId="74566FDB" w14:textId="77777777" w:rsidR="008C4D7A" w:rsidRDefault="008C4D7A" w:rsidP="00932266">
            <w:pPr>
              <w:jc w:val="center"/>
              <w:rPr>
                <w:sz w:val="24"/>
                <w:szCs w:val="24"/>
              </w:rPr>
            </w:pPr>
          </w:p>
          <w:p w14:paraId="330E280F" w14:textId="77777777"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7BA82434" w14:textId="77777777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1: Multiplication 2’s 5’s and 10’s</w:t>
            </w:r>
          </w:p>
          <w:p w14:paraId="7C81DFEA" w14:textId="7BF0144C" w:rsidR="008B48DD" w:rsidRDefault="00290C31" w:rsidP="008B48DD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1" w:history="1">
              <w:r w:rsidR="008B48DD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https://classroom.thenational.academy/lessons/solving-division-problems-when-sharing-69j64c</w:t>
              </w:r>
            </w:hyperlink>
          </w:p>
          <w:p w14:paraId="1D780C1F" w14:textId="77777777" w:rsidR="008B48DD" w:rsidRDefault="008B48DD" w:rsidP="008B4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2: FRACTIONS</w:t>
            </w:r>
          </w:p>
          <w:p w14:paraId="57BD2B29" w14:textId="737C7C1A" w:rsidR="00720CBF" w:rsidRPr="00A04F7F" w:rsidRDefault="00290C31" w:rsidP="00A04F7F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22" w:history="1">
              <w:r w:rsidR="00A04F7F" w:rsidRPr="00413A0D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https://classroom.thenational.academy/lessons/identifying-unit-fractions-of-quantity-60wkae</w:t>
              </w:r>
            </w:hyperlink>
          </w:p>
          <w:p w14:paraId="52497E38" w14:textId="06683494" w:rsidR="00E935C4" w:rsidRPr="007732FE" w:rsidRDefault="00217A7E" w:rsidP="00720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Whizz/ Times Tables blast</w:t>
            </w:r>
          </w:p>
          <w:p w14:paraId="687C1B55" w14:textId="5183D391" w:rsidR="007732FE" w:rsidRPr="00E935C4" w:rsidRDefault="00E935C4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</w:t>
            </w:r>
            <w:r w:rsidR="008B48DD">
              <w:rPr>
                <w:sz w:val="24"/>
                <w:szCs w:val="24"/>
              </w:rPr>
              <w:t>Multiplication’</w:t>
            </w:r>
            <w:r>
              <w:rPr>
                <w:sz w:val="24"/>
                <w:szCs w:val="24"/>
              </w:rPr>
              <w:t xml:space="preserve"> games</w:t>
            </w:r>
          </w:p>
        </w:tc>
        <w:tc>
          <w:tcPr>
            <w:tcW w:w="4539" w:type="dxa"/>
          </w:tcPr>
          <w:p w14:paraId="47F62657" w14:textId="77777777" w:rsidR="00411ACC" w:rsidRDefault="001B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411ACC">
              <w:rPr>
                <w:sz w:val="24"/>
                <w:szCs w:val="24"/>
              </w:rPr>
              <w:t>/ Computing</w:t>
            </w:r>
            <w:r>
              <w:rPr>
                <w:sz w:val="24"/>
                <w:szCs w:val="24"/>
              </w:rPr>
              <w:t xml:space="preserve"> – BBC Bitesize </w:t>
            </w:r>
            <w:r w:rsidR="00411ACC">
              <w:rPr>
                <w:sz w:val="24"/>
                <w:szCs w:val="24"/>
              </w:rPr>
              <w:t>– How do you make pictures on a computer?</w:t>
            </w:r>
          </w:p>
          <w:p w14:paraId="06EDEA9D" w14:textId="403CBCD3" w:rsidR="00411ACC" w:rsidRDefault="00290C31">
            <w:pPr>
              <w:rPr>
                <w:sz w:val="24"/>
                <w:szCs w:val="24"/>
              </w:rPr>
            </w:pPr>
            <w:hyperlink r:id="rId23" w:history="1">
              <w:r w:rsidR="00411ACC" w:rsidRPr="00413A0D">
                <w:rPr>
                  <w:rStyle w:val="Hyperlink"/>
                  <w:sz w:val="24"/>
                  <w:szCs w:val="24"/>
                </w:rPr>
                <w:t>https://www.bbc.co.uk/bitesize/topics/zbhgjxs/articles/zy2v34j</w:t>
              </w:r>
            </w:hyperlink>
          </w:p>
          <w:p w14:paraId="7C3188C8" w14:textId="151CA4E0" w:rsidR="00250BF2" w:rsidRDefault="001B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5958FF" w14:textId="77777777" w:rsidR="00250BF2" w:rsidRDefault="00250BF2">
            <w:pPr>
              <w:rPr>
                <w:sz w:val="24"/>
                <w:szCs w:val="24"/>
              </w:rPr>
            </w:pPr>
          </w:p>
          <w:p w14:paraId="65B7D752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6B812799" w14:textId="77777777" w:rsidTr="004167CD">
        <w:trPr>
          <w:trHeight w:val="142"/>
        </w:trPr>
        <w:tc>
          <w:tcPr>
            <w:tcW w:w="1101" w:type="dxa"/>
            <w:vMerge/>
          </w:tcPr>
          <w:p w14:paraId="322BEE6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6530F8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146E3C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5D5F35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BE496F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54D9018E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24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241D90DC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1D4B0D75" w14:textId="1F28991A" w:rsidR="00F47FE9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Literacy shed reading comprehensions – Stage 1/Year 1 - </w:t>
      </w:r>
      <w:hyperlink r:id="rId25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https://www.literacyshedplus.com/en-gb/resource/stage-1-reading-packs-en-gb</w:t>
        </w:r>
      </w:hyperlink>
    </w:p>
    <w:p w14:paraId="16F525E3" w14:textId="12949130" w:rsidR="0001099E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Stage 2/Year 2 - </w:t>
      </w:r>
      <w:hyperlink r:id="rId26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https://www.literacyshedplus.com/en-gb/resource/stage-2-reading-packs-en-gb</w:t>
        </w:r>
      </w:hyperlink>
    </w:p>
    <w:p w14:paraId="40F5BE66" w14:textId="58A5EFD1" w:rsidR="0001099E" w:rsidRPr="0001099E" w:rsidRDefault="00BC0240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the resource you need and complete 1 unit per session – you can either print at home or read from the screen and write the answers using pen and paper.</w:t>
      </w:r>
      <w:r w:rsidR="0001099E">
        <w:rPr>
          <w:b/>
          <w:sz w:val="24"/>
          <w:szCs w:val="24"/>
        </w:rPr>
        <w:t xml:space="preserve">  </w:t>
      </w:r>
    </w:p>
    <w:sectPr w:rsidR="0001099E" w:rsidRPr="0001099E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9"/>
    <w:rsid w:val="0001099E"/>
    <w:rsid w:val="0002768C"/>
    <w:rsid w:val="00042C8A"/>
    <w:rsid w:val="00046432"/>
    <w:rsid w:val="000B4AC5"/>
    <w:rsid w:val="000C42F1"/>
    <w:rsid w:val="00140120"/>
    <w:rsid w:val="00162889"/>
    <w:rsid w:val="0017330B"/>
    <w:rsid w:val="0018435E"/>
    <w:rsid w:val="001B6BF8"/>
    <w:rsid w:val="001C73C3"/>
    <w:rsid w:val="001F25AF"/>
    <w:rsid w:val="001F57CD"/>
    <w:rsid w:val="00217A7E"/>
    <w:rsid w:val="00250BF2"/>
    <w:rsid w:val="00290C31"/>
    <w:rsid w:val="002B5A3E"/>
    <w:rsid w:val="00302907"/>
    <w:rsid w:val="003104BE"/>
    <w:rsid w:val="0034770D"/>
    <w:rsid w:val="00381927"/>
    <w:rsid w:val="00383B57"/>
    <w:rsid w:val="003A2773"/>
    <w:rsid w:val="003C7F56"/>
    <w:rsid w:val="00400C70"/>
    <w:rsid w:val="00411ACC"/>
    <w:rsid w:val="004167CD"/>
    <w:rsid w:val="0043161A"/>
    <w:rsid w:val="00493663"/>
    <w:rsid w:val="00555D87"/>
    <w:rsid w:val="00586A15"/>
    <w:rsid w:val="005A5019"/>
    <w:rsid w:val="005B2380"/>
    <w:rsid w:val="005C1250"/>
    <w:rsid w:val="005D6CE2"/>
    <w:rsid w:val="005E0F3D"/>
    <w:rsid w:val="00602E09"/>
    <w:rsid w:val="006133F5"/>
    <w:rsid w:val="00615407"/>
    <w:rsid w:val="006E6810"/>
    <w:rsid w:val="00720CBF"/>
    <w:rsid w:val="00747C33"/>
    <w:rsid w:val="007732FE"/>
    <w:rsid w:val="00774C71"/>
    <w:rsid w:val="007E75A6"/>
    <w:rsid w:val="008549EA"/>
    <w:rsid w:val="008672FA"/>
    <w:rsid w:val="008772B8"/>
    <w:rsid w:val="00877595"/>
    <w:rsid w:val="00887C6A"/>
    <w:rsid w:val="008B48DD"/>
    <w:rsid w:val="008C4D7A"/>
    <w:rsid w:val="008E004B"/>
    <w:rsid w:val="0092774E"/>
    <w:rsid w:val="00932266"/>
    <w:rsid w:val="00947C32"/>
    <w:rsid w:val="009C1AC0"/>
    <w:rsid w:val="009C69B6"/>
    <w:rsid w:val="009F076E"/>
    <w:rsid w:val="009F5CEF"/>
    <w:rsid w:val="00A04F7F"/>
    <w:rsid w:val="00A27856"/>
    <w:rsid w:val="00A41E51"/>
    <w:rsid w:val="00A42D5B"/>
    <w:rsid w:val="00A710BD"/>
    <w:rsid w:val="00AC7F5B"/>
    <w:rsid w:val="00B04456"/>
    <w:rsid w:val="00B223BD"/>
    <w:rsid w:val="00B22D64"/>
    <w:rsid w:val="00B50A95"/>
    <w:rsid w:val="00B746D7"/>
    <w:rsid w:val="00BC0240"/>
    <w:rsid w:val="00BF40EF"/>
    <w:rsid w:val="00C04DBB"/>
    <w:rsid w:val="00C45822"/>
    <w:rsid w:val="00C666C9"/>
    <w:rsid w:val="00CB67F7"/>
    <w:rsid w:val="00CE7687"/>
    <w:rsid w:val="00CF520F"/>
    <w:rsid w:val="00D353FB"/>
    <w:rsid w:val="00D8021F"/>
    <w:rsid w:val="00DF20EF"/>
    <w:rsid w:val="00DF31D9"/>
    <w:rsid w:val="00E053BD"/>
    <w:rsid w:val="00E36CF2"/>
    <w:rsid w:val="00E935C4"/>
    <w:rsid w:val="00E942E0"/>
    <w:rsid w:val="00EA064A"/>
    <w:rsid w:val="00EA2DD8"/>
    <w:rsid w:val="00ED1A52"/>
    <w:rsid w:val="00ED667F"/>
    <w:rsid w:val="00EF210D"/>
    <w:rsid w:val="00F1047F"/>
    <w:rsid w:val="00F47FE9"/>
    <w:rsid w:val="00F529F7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ED9D"/>
  <w15:docId w15:val="{05EA3C74-A365-4B63-B15B-F1F602A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1D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7ssgk7/articles/zrvfy9q" TargetMode="External"/><Relationship Id="rId13" Type="http://schemas.openxmlformats.org/officeDocument/2006/relationships/hyperlink" Target="https://classroom.thenational.academy/lessons/using-the-division-symbol-when-sharing-60tkct" TargetMode="External"/><Relationship Id="rId18" Type="http://schemas.openxmlformats.org/officeDocument/2006/relationships/hyperlink" Target="https://classroom.thenational.academy/lessons/identifying-fractions-of-shape-with-different-numerators-74u66t" TargetMode="External"/><Relationship Id="rId26" Type="http://schemas.openxmlformats.org/officeDocument/2006/relationships/hyperlink" Target="https://www.literacyshedplus.com/en-gb/resource/stage-2-reading-packs-en-g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solving-division-problems-when-sharing-69j64c" TargetMode="External"/><Relationship Id="rId7" Type="http://schemas.openxmlformats.org/officeDocument/2006/relationships/hyperlink" Target="https://www.youtube.com/watch?v=hnOtrnh80hs" TargetMode="External"/><Relationship Id="rId12" Type="http://schemas.openxmlformats.org/officeDocument/2006/relationships/hyperlink" Target="https://www.bbc.co.uk/bitesize/topics/zqhpk2p/year/z7s22sg" TargetMode="External"/><Relationship Id="rId17" Type="http://schemas.openxmlformats.org/officeDocument/2006/relationships/hyperlink" Target="https://classroom.thenational.academy/lessons/using-the-division-symbol-when-grouping-75hkjt" TargetMode="External"/><Relationship Id="rId25" Type="http://schemas.openxmlformats.org/officeDocument/2006/relationships/hyperlink" Target="https://www.literacyshedplus.com/en-gb/resource/stage-1-reading-packs-en-g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cgv39q/articles/zg72dp3" TargetMode="External"/><Relationship Id="rId20" Type="http://schemas.openxmlformats.org/officeDocument/2006/relationships/hyperlink" Target="https://www.bbc.co.uk/bitesize/topics/zcgv39q/articles/zsv6wnb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lating-halves-and-quarters-to-division-61hkgr" TargetMode="External"/><Relationship Id="rId11" Type="http://schemas.openxmlformats.org/officeDocument/2006/relationships/hyperlink" Target="https://www.bbc.co.uk/bitesize/topics/z7d7gwx/articles/zm4v7nb" TargetMode="External"/><Relationship Id="rId24" Type="http://schemas.openxmlformats.org/officeDocument/2006/relationships/hyperlink" Target="mailto:karen.blythe@humshaugh.northumberland.sch.uk" TargetMode="External"/><Relationship Id="rId5" Type="http://schemas.openxmlformats.org/officeDocument/2006/relationships/hyperlink" Target="https://classroom.thenational.academy/lessons/using-the-multiplication-symbol-c8vp2d" TargetMode="External"/><Relationship Id="rId15" Type="http://schemas.openxmlformats.org/officeDocument/2006/relationships/hyperlink" Target="https://www.bbc.co.uk/bitesize/topics/zyhp34j/articles/z4v3jhv" TargetMode="External"/><Relationship Id="rId23" Type="http://schemas.openxmlformats.org/officeDocument/2006/relationships/hyperlink" Target="https://www.bbc.co.uk/bitesize/topics/zbhgjxs/articles/zy2v34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identifying-the-parts-of-a-fraction-cmwk8r" TargetMode="External"/><Relationship Id="rId19" Type="http://schemas.openxmlformats.org/officeDocument/2006/relationships/hyperlink" Target="https://www.bbc.co.uk/bitesize/topics/zx882hv/articles/zxdsvcw" TargetMode="External"/><Relationship Id="rId4" Type="http://schemas.openxmlformats.org/officeDocument/2006/relationships/hyperlink" Target="https://www.bbc.co.uk/bitesize/topics/zd66fg8/articles/zg2tqfr" TargetMode="External"/><Relationship Id="rId9" Type="http://schemas.openxmlformats.org/officeDocument/2006/relationships/hyperlink" Target="https://classroom.thenational.academy/lessons/identifying-that-multiplication-is-commutative-70tp4t" TargetMode="External"/><Relationship Id="rId14" Type="http://schemas.openxmlformats.org/officeDocument/2006/relationships/hyperlink" Target="https://classroom.thenational.academy/lessons/identifying-halves-thirds-and-quarters-of-shape-cct36c" TargetMode="External"/><Relationship Id="rId22" Type="http://schemas.openxmlformats.org/officeDocument/2006/relationships/hyperlink" Target="https://classroom.thenational.academy/lessons/identifying-unit-fractions-of-quantity-60wk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Jude Long</cp:lastModifiedBy>
  <cp:revision>3</cp:revision>
  <cp:lastPrinted>2021-01-05T15:27:00Z</cp:lastPrinted>
  <dcterms:created xsi:type="dcterms:W3CDTF">2022-03-22T10:07:00Z</dcterms:created>
  <dcterms:modified xsi:type="dcterms:W3CDTF">2022-03-22T10:07:00Z</dcterms:modified>
</cp:coreProperties>
</file>