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E0" w:rsidRDefault="009453E0" w:rsidP="00FC47C4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Reception Remote Learning Week 1 Spring 1</w:t>
      </w:r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>Physical Development:</w:t>
      </w:r>
    </w:p>
    <w:p w:rsidR="00475347" w:rsidRDefault="00475347" w:rsidP="00475347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75347">
        <w:rPr>
          <w:color w:val="000000" w:themeColor="text1"/>
        </w:rPr>
        <w:t xml:space="preserve">Go on a </w:t>
      </w:r>
      <w:r>
        <w:rPr>
          <w:color w:val="000000" w:themeColor="text1"/>
        </w:rPr>
        <w:t>‘</w:t>
      </w:r>
      <w:r w:rsidRPr="00475347">
        <w:rPr>
          <w:color w:val="000000" w:themeColor="text1"/>
        </w:rPr>
        <w:t>winter walk</w:t>
      </w:r>
      <w:r>
        <w:rPr>
          <w:color w:val="000000" w:themeColor="text1"/>
        </w:rPr>
        <w:t xml:space="preserve">’ and look for signs of winter e.g. bare trees, pinecones, </w:t>
      </w:r>
      <w:r w:rsidR="00342557">
        <w:rPr>
          <w:color w:val="000000" w:themeColor="text1"/>
        </w:rPr>
        <w:t>fallen twigs, frost</w:t>
      </w:r>
      <w:r w:rsidR="007C58B5">
        <w:rPr>
          <w:color w:val="000000" w:themeColor="text1"/>
        </w:rPr>
        <w:t>, snow</w:t>
      </w:r>
      <w:r w:rsidR="00342557">
        <w:rPr>
          <w:color w:val="000000" w:themeColor="text1"/>
        </w:rPr>
        <w:t xml:space="preserve"> etc.</w:t>
      </w:r>
    </w:p>
    <w:p w:rsidR="009453E0" w:rsidRDefault="009453E0" w:rsidP="00342557">
      <w:pPr>
        <w:rPr>
          <w:b/>
          <w:color w:val="000000" w:themeColor="text1"/>
        </w:rPr>
      </w:pPr>
      <w:r w:rsidRPr="00342557">
        <w:rPr>
          <w:b/>
          <w:color w:val="000000" w:themeColor="text1"/>
        </w:rPr>
        <w:t xml:space="preserve">PSED: </w:t>
      </w:r>
    </w:p>
    <w:p w:rsidR="00342557" w:rsidRPr="00342557" w:rsidRDefault="00342557" w:rsidP="00342557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2557">
        <w:rPr>
          <w:color w:val="000000" w:themeColor="text1"/>
        </w:rPr>
        <w:t>P</w:t>
      </w:r>
      <w:r>
        <w:rPr>
          <w:color w:val="000000" w:themeColor="text1"/>
        </w:rPr>
        <w:t>lay a turn-taking game like pairs, snap, snakes and ladders etc.</w:t>
      </w:r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Communication &amp; Language: </w:t>
      </w:r>
    </w:p>
    <w:p w:rsidR="00342557" w:rsidRPr="00342557" w:rsidRDefault="00342557" w:rsidP="00342557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2557">
        <w:rPr>
          <w:color w:val="000000" w:themeColor="text1"/>
        </w:rPr>
        <w:t>Talk about the weather each day</w:t>
      </w:r>
      <w:r>
        <w:rPr>
          <w:color w:val="000000" w:themeColor="text1"/>
        </w:rPr>
        <w:t>, is it cold, rainy, windy, cloudy, frosty, icy or snowy etc</w:t>
      </w:r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Maths: </w:t>
      </w:r>
    </w:p>
    <w:p w:rsidR="00342557" w:rsidRPr="00342557" w:rsidRDefault="00342557" w:rsidP="00342557">
      <w:pPr>
        <w:pStyle w:val="ListParagraph"/>
        <w:numPr>
          <w:ilvl w:val="0"/>
          <w:numId w:val="15"/>
        </w:numPr>
        <w:rPr>
          <w:b/>
          <w:color w:val="000000" w:themeColor="text1"/>
        </w:rPr>
      </w:pPr>
      <w:r w:rsidRPr="00342557">
        <w:rPr>
          <w:b/>
          <w:color w:val="000000" w:themeColor="text1"/>
        </w:rPr>
        <w:t xml:space="preserve">White Rose Maths: This is a free resource which we are following: </w:t>
      </w:r>
      <w:hyperlink r:id="rId5" w:history="1">
        <w:r w:rsidRPr="00342557">
          <w:rPr>
            <w:rStyle w:val="Hyperlink"/>
          </w:rPr>
          <w:t>https://whiterosemaths.com/resources?year=early-years</w:t>
        </w:r>
      </w:hyperlink>
      <w:r>
        <w:rPr>
          <w:color w:val="000000" w:themeColor="text1"/>
        </w:rPr>
        <w:t xml:space="preserve"> Follow this link to Early Years and click on </w:t>
      </w:r>
    </w:p>
    <w:p w:rsidR="00342557" w:rsidRDefault="00342557" w:rsidP="00342557">
      <w:pPr>
        <w:pStyle w:val="ListParagraph"/>
        <w:rPr>
          <w:color w:val="000000" w:themeColor="text1"/>
        </w:rPr>
      </w:pPr>
      <w:r w:rsidRPr="00342557">
        <w:rPr>
          <w:color w:val="000000" w:themeColor="text1"/>
        </w:rPr>
        <w:t>the link to the phase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‘Alive in 5!’ Use the resources for Sessions 1, 2, 3 and 4 this week.</w:t>
      </w:r>
    </w:p>
    <w:p w:rsidR="00491C1E" w:rsidRPr="00E56D2B" w:rsidRDefault="00491C1E" w:rsidP="00491C1E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Watch the </w:t>
      </w:r>
      <w:r w:rsidRPr="00C5620D">
        <w:rPr>
          <w:color w:val="000000" w:themeColor="text1"/>
        </w:rPr>
        <w:t>Number blocks</w:t>
      </w:r>
      <w:r>
        <w:rPr>
          <w:color w:val="000000" w:themeColor="text1"/>
        </w:rPr>
        <w:t xml:space="preserve"> video</w:t>
      </w:r>
      <w:r w:rsidRPr="00C5620D">
        <w:rPr>
          <w:color w:val="000000" w:themeColor="text1"/>
        </w:rPr>
        <w:t xml:space="preserve"> </w:t>
      </w:r>
      <w:hyperlink r:id="rId6" w:history="1">
        <w:r w:rsidRPr="00163878">
          <w:rPr>
            <w:rStyle w:val="Hyperlink"/>
          </w:rPr>
          <w:t>https://www.bbc.co.uk/iplayer/episode/b0blsx34/numberblocks-series-3-zero</w:t>
        </w:r>
      </w:hyperlink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>Phonics:</w:t>
      </w:r>
    </w:p>
    <w:p w:rsidR="00475347" w:rsidRDefault="00475347" w:rsidP="00475347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Watch this video to introduce the sound ‘ay’ (may I play) </w:t>
      </w:r>
      <w:hyperlink r:id="rId7" w:history="1">
        <w:r w:rsidRPr="00D016A0">
          <w:rPr>
            <w:rStyle w:val="Hyperlink"/>
          </w:rPr>
          <w:t>https://www.bbc.co.uk/programmes/p011n4n0</w:t>
        </w:r>
      </w:hyperlink>
    </w:p>
    <w:p w:rsidR="00475347" w:rsidRDefault="00475347" w:rsidP="00475347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Then practice reading and writing some words with this sound e.g. day, may, stay, play</w:t>
      </w:r>
    </w:p>
    <w:p w:rsidR="00475347" w:rsidRPr="00342557" w:rsidRDefault="00342557" w:rsidP="00342557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2557">
        <w:rPr>
          <w:color w:val="000000" w:themeColor="text1"/>
        </w:rPr>
        <w:t>Watch this video to introduce the sound ‘</w:t>
      </w:r>
      <w:proofErr w:type="spellStart"/>
      <w:r w:rsidRPr="00342557">
        <w:rPr>
          <w:color w:val="000000" w:themeColor="text1"/>
        </w:rPr>
        <w:t>ee</w:t>
      </w:r>
      <w:proofErr w:type="spellEnd"/>
      <w:r w:rsidRPr="00342557">
        <w:rPr>
          <w:color w:val="000000" w:themeColor="text1"/>
        </w:rPr>
        <w:t xml:space="preserve">’ (what can you see) </w:t>
      </w:r>
      <w:hyperlink r:id="rId8" w:history="1">
        <w:r w:rsidRPr="00D016A0">
          <w:rPr>
            <w:rStyle w:val="Hyperlink"/>
          </w:rPr>
          <w:t>https://www.bbc.co.uk/bitesize/topics/zvq9bdm/articles/zn9q92p</w:t>
        </w:r>
      </w:hyperlink>
    </w:p>
    <w:p w:rsidR="00475347" w:rsidRDefault="00342557" w:rsidP="00475347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Then practise reading and writing some words with this sound in e.g. see, keep, peep, sleep.</w:t>
      </w:r>
    </w:p>
    <w:p w:rsidR="00342557" w:rsidRPr="00475347" w:rsidRDefault="00342557" w:rsidP="00475347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Give your child opportunities to go on Nessy to practise their phonics.</w:t>
      </w:r>
    </w:p>
    <w:p w:rsidR="009453E0" w:rsidRDefault="009453E0" w:rsidP="009453E0">
      <w:pPr>
        <w:rPr>
          <w:b/>
          <w:color w:val="000000" w:themeColor="text1"/>
        </w:rPr>
      </w:pPr>
      <w:r w:rsidRPr="009453E0">
        <w:rPr>
          <w:b/>
          <w:color w:val="000000" w:themeColor="text1"/>
        </w:rPr>
        <w:t xml:space="preserve">Literacy: </w:t>
      </w:r>
    </w:p>
    <w:p w:rsidR="009453E0" w:rsidRPr="009453E0" w:rsidRDefault="009453E0" w:rsidP="009453E0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9453E0">
        <w:rPr>
          <w:color w:val="000000" w:themeColor="text1"/>
        </w:rPr>
        <w:t xml:space="preserve">Watch this video of the </w:t>
      </w:r>
      <w:r w:rsidR="00475347">
        <w:rPr>
          <w:color w:val="000000" w:themeColor="text1"/>
        </w:rPr>
        <w:t xml:space="preserve">non-fiction </w:t>
      </w:r>
      <w:r w:rsidRPr="009453E0">
        <w:rPr>
          <w:color w:val="000000" w:themeColor="text1"/>
        </w:rPr>
        <w:t>book ‘The Secrets of Winter’ together and discuss changes which happen in Winter</w:t>
      </w:r>
      <w:r w:rsidR="007C58B5">
        <w:rPr>
          <w:color w:val="000000" w:themeColor="text1"/>
        </w:rPr>
        <w:t xml:space="preserve">: </w:t>
      </w:r>
      <w:r w:rsidRPr="009453E0">
        <w:t xml:space="preserve"> </w:t>
      </w:r>
      <w:hyperlink r:id="rId9" w:history="1">
        <w:r w:rsidRPr="00163878">
          <w:rPr>
            <w:rStyle w:val="Hyperlink"/>
          </w:rPr>
          <w:t>https://www.youtube.com/watch?v=a_6a6ylS7Yg</w:t>
        </w:r>
      </w:hyperlink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Writing: </w:t>
      </w:r>
    </w:p>
    <w:p w:rsidR="009453E0" w:rsidRPr="009453E0" w:rsidRDefault="009453E0" w:rsidP="009453E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453E0">
        <w:rPr>
          <w:color w:val="000000" w:themeColor="text1"/>
        </w:rPr>
        <w:t>Draw a winter scene</w:t>
      </w:r>
      <w:r>
        <w:rPr>
          <w:color w:val="000000" w:themeColor="text1"/>
        </w:rPr>
        <w:t xml:space="preserve"> on the top half of a piece of paper and write two sentences about what is happening underneath it.</w:t>
      </w:r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>Art &amp; Design</w:t>
      </w:r>
    </w:p>
    <w:p w:rsidR="009453E0" w:rsidRPr="009453E0" w:rsidRDefault="009453E0" w:rsidP="009453E0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Draw, collage or make a model of a winter scene.</w:t>
      </w:r>
    </w:p>
    <w:p w:rsidR="009453E0" w:rsidRDefault="009453E0" w:rsidP="00FC47C4">
      <w:pPr>
        <w:rPr>
          <w:b/>
          <w:color w:val="000000" w:themeColor="text1"/>
        </w:rPr>
      </w:pPr>
      <w:r>
        <w:rPr>
          <w:b/>
          <w:color w:val="000000" w:themeColor="text1"/>
        </w:rPr>
        <w:t>Understanding the World</w:t>
      </w:r>
    </w:p>
    <w:p w:rsidR="009453E0" w:rsidRPr="009453E0" w:rsidRDefault="009453E0" w:rsidP="009453E0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9453E0">
        <w:rPr>
          <w:color w:val="000000" w:themeColor="text1"/>
        </w:rPr>
        <w:t>Use</w:t>
      </w:r>
      <w:r>
        <w:rPr>
          <w:color w:val="000000" w:themeColor="text1"/>
        </w:rPr>
        <w:t xml:space="preserve"> the Signs of Winter PowerPoint to discuss what happens in Winter in this country.</w:t>
      </w:r>
    </w:p>
    <w:p w:rsidR="009453E0" w:rsidRPr="00FC47C4" w:rsidRDefault="009453E0" w:rsidP="00FC47C4">
      <w:pPr>
        <w:rPr>
          <w:b/>
          <w:color w:val="000000" w:themeColor="text1"/>
        </w:rPr>
      </w:pPr>
    </w:p>
    <w:sectPr w:rsidR="009453E0" w:rsidRPr="00FC47C4" w:rsidSect="00F4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286"/>
    <w:multiLevelType w:val="hybridMultilevel"/>
    <w:tmpl w:val="B2F6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623"/>
    <w:multiLevelType w:val="hybridMultilevel"/>
    <w:tmpl w:val="0594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5CC"/>
    <w:multiLevelType w:val="hybridMultilevel"/>
    <w:tmpl w:val="F1A8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066"/>
    <w:multiLevelType w:val="hybridMultilevel"/>
    <w:tmpl w:val="F86A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4B7"/>
    <w:multiLevelType w:val="hybridMultilevel"/>
    <w:tmpl w:val="AFEA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F51"/>
    <w:multiLevelType w:val="hybridMultilevel"/>
    <w:tmpl w:val="36D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72EF"/>
    <w:multiLevelType w:val="hybridMultilevel"/>
    <w:tmpl w:val="8B04A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2DA"/>
    <w:multiLevelType w:val="hybridMultilevel"/>
    <w:tmpl w:val="BC48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AB0"/>
    <w:multiLevelType w:val="hybridMultilevel"/>
    <w:tmpl w:val="3EEA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E1D"/>
    <w:multiLevelType w:val="hybridMultilevel"/>
    <w:tmpl w:val="88AE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50FE"/>
    <w:multiLevelType w:val="hybridMultilevel"/>
    <w:tmpl w:val="F1F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74B5"/>
    <w:multiLevelType w:val="hybridMultilevel"/>
    <w:tmpl w:val="6052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1718"/>
    <w:multiLevelType w:val="hybridMultilevel"/>
    <w:tmpl w:val="5E14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5696"/>
    <w:multiLevelType w:val="hybridMultilevel"/>
    <w:tmpl w:val="F46A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0"/>
  </w:num>
  <w:num w:numId="13">
    <w:abstractNumId w:val="0"/>
  </w:num>
  <w:num w:numId="14">
    <w:abstractNumId w:val="7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D4"/>
    <w:rsid w:val="00004420"/>
    <w:rsid w:val="0003344D"/>
    <w:rsid w:val="00040D1F"/>
    <w:rsid w:val="000442C2"/>
    <w:rsid w:val="000453EC"/>
    <w:rsid w:val="000A0DD4"/>
    <w:rsid w:val="000A4588"/>
    <w:rsid w:val="000C0972"/>
    <w:rsid w:val="000D7D7B"/>
    <w:rsid w:val="000E1EF4"/>
    <w:rsid w:val="00103039"/>
    <w:rsid w:val="00113AAC"/>
    <w:rsid w:val="0012726B"/>
    <w:rsid w:val="00133479"/>
    <w:rsid w:val="001334C7"/>
    <w:rsid w:val="00135E11"/>
    <w:rsid w:val="001514AB"/>
    <w:rsid w:val="001546F8"/>
    <w:rsid w:val="00155251"/>
    <w:rsid w:val="001557B4"/>
    <w:rsid w:val="0016403A"/>
    <w:rsid w:val="00164308"/>
    <w:rsid w:val="00165EBC"/>
    <w:rsid w:val="00166459"/>
    <w:rsid w:val="00186DAC"/>
    <w:rsid w:val="00190CEA"/>
    <w:rsid w:val="001B1DF4"/>
    <w:rsid w:val="001B47E5"/>
    <w:rsid w:val="001E310A"/>
    <w:rsid w:val="001E6F5B"/>
    <w:rsid w:val="001F4B53"/>
    <w:rsid w:val="001F7073"/>
    <w:rsid w:val="001F7FAA"/>
    <w:rsid w:val="00204944"/>
    <w:rsid w:val="00251FD2"/>
    <w:rsid w:val="00256ABA"/>
    <w:rsid w:val="00263292"/>
    <w:rsid w:val="002633C1"/>
    <w:rsid w:val="00264D07"/>
    <w:rsid w:val="00271D9D"/>
    <w:rsid w:val="002871F9"/>
    <w:rsid w:val="00287B22"/>
    <w:rsid w:val="00293FC0"/>
    <w:rsid w:val="00296553"/>
    <w:rsid w:val="002C5C3D"/>
    <w:rsid w:val="002D01A8"/>
    <w:rsid w:val="002D5EF9"/>
    <w:rsid w:val="002D6810"/>
    <w:rsid w:val="002D7D92"/>
    <w:rsid w:val="002F2E11"/>
    <w:rsid w:val="00305876"/>
    <w:rsid w:val="0030797E"/>
    <w:rsid w:val="00313A2A"/>
    <w:rsid w:val="00313E26"/>
    <w:rsid w:val="00322FD7"/>
    <w:rsid w:val="003313B7"/>
    <w:rsid w:val="003361A6"/>
    <w:rsid w:val="00336553"/>
    <w:rsid w:val="003404F3"/>
    <w:rsid w:val="00342557"/>
    <w:rsid w:val="0035003A"/>
    <w:rsid w:val="00365EA1"/>
    <w:rsid w:val="00373262"/>
    <w:rsid w:val="003734EF"/>
    <w:rsid w:val="003779C5"/>
    <w:rsid w:val="00391452"/>
    <w:rsid w:val="003C424B"/>
    <w:rsid w:val="003D4017"/>
    <w:rsid w:val="003E695D"/>
    <w:rsid w:val="00400C04"/>
    <w:rsid w:val="00411788"/>
    <w:rsid w:val="00415910"/>
    <w:rsid w:val="00423121"/>
    <w:rsid w:val="00435B33"/>
    <w:rsid w:val="004427E5"/>
    <w:rsid w:val="004446D0"/>
    <w:rsid w:val="00475347"/>
    <w:rsid w:val="00486AD8"/>
    <w:rsid w:val="00491C1E"/>
    <w:rsid w:val="004D017C"/>
    <w:rsid w:val="004D1939"/>
    <w:rsid w:val="004D261E"/>
    <w:rsid w:val="004D525F"/>
    <w:rsid w:val="004E74E4"/>
    <w:rsid w:val="004F7B95"/>
    <w:rsid w:val="00513CFE"/>
    <w:rsid w:val="00523FF0"/>
    <w:rsid w:val="00524177"/>
    <w:rsid w:val="00530C59"/>
    <w:rsid w:val="00531FC8"/>
    <w:rsid w:val="00536C61"/>
    <w:rsid w:val="00542D73"/>
    <w:rsid w:val="00544653"/>
    <w:rsid w:val="00556525"/>
    <w:rsid w:val="00556BBA"/>
    <w:rsid w:val="00561EBE"/>
    <w:rsid w:val="00573695"/>
    <w:rsid w:val="00576797"/>
    <w:rsid w:val="00585AC4"/>
    <w:rsid w:val="00592679"/>
    <w:rsid w:val="005A5263"/>
    <w:rsid w:val="005B4051"/>
    <w:rsid w:val="005D1659"/>
    <w:rsid w:val="005D2120"/>
    <w:rsid w:val="005D4FF5"/>
    <w:rsid w:val="005D7262"/>
    <w:rsid w:val="005F3D62"/>
    <w:rsid w:val="005F3F12"/>
    <w:rsid w:val="00602122"/>
    <w:rsid w:val="00604B70"/>
    <w:rsid w:val="00612B7F"/>
    <w:rsid w:val="00655266"/>
    <w:rsid w:val="006573A9"/>
    <w:rsid w:val="00657E1F"/>
    <w:rsid w:val="00661B8E"/>
    <w:rsid w:val="00674B8D"/>
    <w:rsid w:val="00686E13"/>
    <w:rsid w:val="00687425"/>
    <w:rsid w:val="00690331"/>
    <w:rsid w:val="006A3862"/>
    <w:rsid w:val="006A3ECB"/>
    <w:rsid w:val="006A7B47"/>
    <w:rsid w:val="006B2AA1"/>
    <w:rsid w:val="006B52C9"/>
    <w:rsid w:val="006B683C"/>
    <w:rsid w:val="006C35DE"/>
    <w:rsid w:val="006C3F67"/>
    <w:rsid w:val="006E6387"/>
    <w:rsid w:val="00703F3E"/>
    <w:rsid w:val="00705BE0"/>
    <w:rsid w:val="007172AB"/>
    <w:rsid w:val="00773F26"/>
    <w:rsid w:val="00786E93"/>
    <w:rsid w:val="0079496C"/>
    <w:rsid w:val="007A3FA1"/>
    <w:rsid w:val="007A4DB0"/>
    <w:rsid w:val="007B188B"/>
    <w:rsid w:val="007B2228"/>
    <w:rsid w:val="007B7F96"/>
    <w:rsid w:val="007C58B5"/>
    <w:rsid w:val="007E2A4E"/>
    <w:rsid w:val="008004E0"/>
    <w:rsid w:val="00802F1C"/>
    <w:rsid w:val="00805788"/>
    <w:rsid w:val="00815C7D"/>
    <w:rsid w:val="00840583"/>
    <w:rsid w:val="00852516"/>
    <w:rsid w:val="008654A1"/>
    <w:rsid w:val="00873315"/>
    <w:rsid w:val="0089036D"/>
    <w:rsid w:val="00897301"/>
    <w:rsid w:val="008A7AAD"/>
    <w:rsid w:val="008B3DEE"/>
    <w:rsid w:val="008B7436"/>
    <w:rsid w:val="008C31ED"/>
    <w:rsid w:val="008C337F"/>
    <w:rsid w:val="008C3B6E"/>
    <w:rsid w:val="008C5D97"/>
    <w:rsid w:val="008D23C7"/>
    <w:rsid w:val="008D2417"/>
    <w:rsid w:val="008E0544"/>
    <w:rsid w:val="008E46DB"/>
    <w:rsid w:val="008E60BC"/>
    <w:rsid w:val="009017C4"/>
    <w:rsid w:val="0090506C"/>
    <w:rsid w:val="00910C6B"/>
    <w:rsid w:val="00942F19"/>
    <w:rsid w:val="009453E0"/>
    <w:rsid w:val="009628B3"/>
    <w:rsid w:val="009635BF"/>
    <w:rsid w:val="00965E31"/>
    <w:rsid w:val="009719DE"/>
    <w:rsid w:val="009816D1"/>
    <w:rsid w:val="00992599"/>
    <w:rsid w:val="00994BBC"/>
    <w:rsid w:val="0099505A"/>
    <w:rsid w:val="009A3BBC"/>
    <w:rsid w:val="009B2E1A"/>
    <w:rsid w:val="009E40F5"/>
    <w:rsid w:val="009F1155"/>
    <w:rsid w:val="009F4639"/>
    <w:rsid w:val="00A25D94"/>
    <w:rsid w:val="00A31B69"/>
    <w:rsid w:val="00A4053D"/>
    <w:rsid w:val="00A4407F"/>
    <w:rsid w:val="00A46563"/>
    <w:rsid w:val="00A623C2"/>
    <w:rsid w:val="00A656DB"/>
    <w:rsid w:val="00A77077"/>
    <w:rsid w:val="00A8280E"/>
    <w:rsid w:val="00A82F59"/>
    <w:rsid w:val="00A8658D"/>
    <w:rsid w:val="00A90D75"/>
    <w:rsid w:val="00AA122F"/>
    <w:rsid w:val="00AA3C3F"/>
    <w:rsid w:val="00AA3CAF"/>
    <w:rsid w:val="00AB6483"/>
    <w:rsid w:val="00AC27BF"/>
    <w:rsid w:val="00AC3EC8"/>
    <w:rsid w:val="00AC4102"/>
    <w:rsid w:val="00AC7B5F"/>
    <w:rsid w:val="00AD394F"/>
    <w:rsid w:val="00AE1188"/>
    <w:rsid w:val="00B01054"/>
    <w:rsid w:val="00B02D11"/>
    <w:rsid w:val="00B27B08"/>
    <w:rsid w:val="00B31C0E"/>
    <w:rsid w:val="00B3497C"/>
    <w:rsid w:val="00B364E1"/>
    <w:rsid w:val="00B54784"/>
    <w:rsid w:val="00B578D2"/>
    <w:rsid w:val="00B6574F"/>
    <w:rsid w:val="00B6652A"/>
    <w:rsid w:val="00B76918"/>
    <w:rsid w:val="00B81E70"/>
    <w:rsid w:val="00BA622E"/>
    <w:rsid w:val="00BD00F4"/>
    <w:rsid w:val="00BD6B55"/>
    <w:rsid w:val="00BE31E5"/>
    <w:rsid w:val="00BF0F51"/>
    <w:rsid w:val="00C06E91"/>
    <w:rsid w:val="00C31008"/>
    <w:rsid w:val="00C5620D"/>
    <w:rsid w:val="00C57160"/>
    <w:rsid w:val="00C63107"/>
    <w:rsid w:val="00C7711E"/>
    <w:rsid w:val="00CA6994"/>
    <w:rsid w:val="00CB7F1E"/>
    <w:rsid w:val="00CC1690"/>
    <w:rsid w:val="00CE0504"/>
    <w:rsid w:val="00CE788F"/>
    <w:rsid w:val="00D03E51"/>
    <w:rsid w:val="00D10F74"/>
    <w:rsid w:val="00D13AB1"/>
    <w:rsid w:val="00D14DF7"/>
    <w:rsid w:val="00D23F4A"/>
    <w:rsid w:val="00D2784D"/>
    <w:rsid w:val="00D40176"/>
    <w:rsid w:val="00D46B3D"/>
    <w:rsid w:val="00D844BD"/>
    <w:rsid w:val="00D94581"/>
    <w:rsid w:val="00D96210"/>
    <w:rsid w:val="00DA0433"/>
    <w:rsid w:val="00DA1F26"/>
    <w:rsid w:val="00DA631B"/>
    <w:rsid w:val="00DB0D3E"/>
    <w:rsid w:val="00DC508E"/>
    <w:rsid w:val="00DC7379"/>
    <w:rsid w:val="00DC799B"/>
    <w:rsid w:val="00DE60BA"/>
    <w:rsid w:val="00E14EDC"/>
    <w:rsid w:val="00E26C08"/>
    <w:rsid w:val="00E464B2"/>
    <w:rsid w:val="00E512EE"/>
    <w:rsid w:val="00E51DED"/>
    <w:rsid w:val="00E525A2"/>
    <w:rsid w:val="00E56D2B"/>
    <w:rsid w:val="00E6062B"/>
    <w:rsid w:val="00E670E1"/>
    <w:rsid w:val="00E71B82"/>
    <w:rsid w:val="00E733BD"/>
    <w:rsid w:val="00E86E57"/>
    <w:rsid w:val="00EA5F8A"/>
    <w:rsid w:val="00EB0F23"/>
    <w:rsid w:val="00EB7283"/>
    <w:rsid w:val="00EC574F"/>
    <w:rsid w:val="00ED3809"/>
    <w:rsid w:val="00EE25C0"/>
    <w:rsid w:val="00EE4CEF"/>
    <w:rsid w:val="00EE79AB"/>
    <w:rsid w:val="00EF424B"/>
    <w:rsid w:val="00F04104"/>
    <w:rsid w:val="00F24ECB"/>
    <w:rsid w:val="00F36A03"/>
    <w:rsid w:val="00F43174"/>
    <w:rsid w:val="00F44DE0"/>
    <w:rsid w:val="00F452EE"/>
    <w:rsid w:val="00F51F01"/>
    <w:rsid w:val="00F56818"/>
    <w:rsid w:val="00F651CD"/>
    <w:rsid w:val="00F82AF5"/>
    <w:rsid w:val="00F84F6E"/>
    <w:rsid w:val="00FA0FCE"/>
    <w:rsid w:val="00FA7E47"/>
    <w:rsid w:val="00FC47C4"/>
    <w:rsid w:val="00FD338F"/>
    <w:rsid w:val="00FE476A"/>
    <w:rsid w:val="00FE70B0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37C8C-835D-4B19-9689-9A73CF4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7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2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n9q9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11n4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blsx34/numberblocks-series-3-ze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resources?year=early-yea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6a6ylS7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Jude Long</cp:lastModifiedBy>
  <cp:revision>2</cp:revision>
  <cp:lastPrinted>2021-11-29T22:40:00Z</cp:lastPrinted>
  <dcterms:created xsi:type="dcterms:W3CDTF">2022-01-07T10:32:00Z</dcterms:created>
  <dcterms:modified xsi:type="dcterms:W3CDTF">2022-01-07T10:32:00Z</dcterms:modified>
</cp:coreProperties>
</file>