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A336" w14:textId="77777777" w:rsidR="007E75A6" w:rsidRDefault="00C04DBB" w:rsidP="00042C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Class 2</w:t>
      </w:r>
      <w:r w:rsidR="00EA2DD8">
        <w:rPr>
          <w:b/>
          <w:sz w:val="28"/>
          <w:szCs w:val="28"/>
          <w:u w:val="single"/>
        </w:rPr>
        <w:t xml:space="preserve"> </w:t>
      </w:r>
      <w:r w:rsidR="00F83538">
        <w:rPr>
          <w:b/>
          <w:sz w:val="28"/>
          <w:szCs w:val="28"/>
          <w:u w:val="single"/>
        </w:rPr>
        <w:t>Home Learning Grid</w:t>
      </w:r>
      <w:r w:rsidR="009C69B6">
        <w:rPr>
          <w:b/>
          <w:sz w:val="28"/>
          <w:szCs w:val="28"/>
          <w:u w:val="single"/>
        </w:rPr>
        <w:t xml:space="preserve"> Spring 202</w:t>
      </w:r>
      <w:r w:rsidR="00887C6A">
        <w:rPr>
          <w:b/>
          <w:sz w:val="28"/>
          <w:szCs w:val="28"/>
          <w:u w:val="single"/>
        </w:rPr>
        <w:t>2</w:t>
      </w:r>
    </w:p>
    <w:p w14:paraId="73C1BFEE" w14:textId="3BF6EC6B" w:rsidR="00F47FE9" w:rsidRDefault="009C69B6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W</w:t>
      </w:r>
      <w:r w:rsidR="00EA064A">
        <w:rPr>
          <w:b/>
          <w:sz w:val="28"/>
          <w:szCs w:val="28"/>
          <w:u w:val="single"/>
        </w:rPr>
        <w:t>eek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67"/>
        <w:gridCol w:w="3881"/>
        <w:gridCol w:w="4726"/>
        <w:gridCol w:w="4539"/>
      </w:tblGrid>
      <w:tr w:rsidR="002B5A3E" w14:paraId="180167EF" w14:textId="77777777" w:rsidTr="004167CD">
        <w:tc>
          <w:tcPr>
            <w:tcW w:w="1101" w:type="dxa"/>
          </w:tcPr>
          <w:p w14:paraId="6AED05DE" w14:textId="337ECB35" w:rsidR="00250BF2" w:rsidRPr="001F25AF" w:rsidRDefault="00250BF2" w:rsidP="00E36CF2">
            <w:pPr>
              <w:rPr>
                <w:b/>
              </w:rPr>
            </w:pPr>
            <w:r w:rsidRPr="001F25AF">
              <w:rPr>
                <w:b/>
              </w:rPr>
              <w:t>W/C:</w:t>
            </w:r>
            <w:r w:rsidR="00EA064A">
              <w:rPr>
                <w:b/>
              </w:rPr>
              <w:t xml:space="preserve"> 1</w:t>
            </w:r>
            <w:r w:rsidR="00DF31D9">
              <w:rPr>
                <w:b/>
              </w:rPr>
              <w:t>0</w:t>
            </w:r>
            <w:r w:rsidR="00F6072F">
              <w:rPr>
                <w:b/>
              </w:rPr>
              <w:t>.1.2</w:t>
            </w:r>
            <w:r w:rsidR="00DF31D9">
              <w:rPr>
                <w:b/>
              </w:rPr>
              <w:t>2</w:t>
            </w:r>
          </w:p>
          <w:p w14:paraId="220711F5" w14:textId="77777777" w:rsidR="00E935C4" w:rsidRPr="00E935C4" w:rsidRDefault="00E935C4" w:rsidP="00250BF2">
            <w:pPr>
              <w:rPr>
                <w:b/>
              </w:rPr>
            </w:pPr>
          </w:p>
        </w:tc>
        <w:tc>
          <w:tcPr>
            <w:tcW w:w="1367" w:type="dxa"/>
          </w:tcPr>
          <w:p w14:paraId="0448A4AC" w14:textId="41FD7B6B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  <w:r w:rsidR="00947C32">
              <w:rPr>
                <w:b/>
                <w:sz w:val="28"/>
                <w:szCs w:val="28"/>
              </w:rPr>
              <w:t>/Spelling</w:t>
            </w:r>
          </w:p>
        </w:tc>
        <w:tc>
          <w:tcPr>
            <w:tcW w:w="3881" w:type="dxa"/>
          </w:tcPr>
          <w:p w14:paraId="71E20497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726" w:type="dxa"/>
          </w:tcPr>
          <w:p w14:paraId="06D71835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39" w:type="dxa"/>
          </w:tcPr>
          <w:p w14:paraId="04C86CC5" w14:textId="77777777"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2B5A3E" w14:paraId="425856FE" w14:textId="77777777" w:rsidTr="004167CD">
        <w:trPr>
          <w:trHeight w:val="1207"/>
        </w:trPr>
        <w:tc>
          <w:tcPr>
            <w:tcW w:w="1101" w:type="dxa"/>
            <w:vMerge w:val="restart"/>
          </w:tcPr>
          <w:p w14:paraId="08FCEF4E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6A752EA4" w14:textId="767E696C" w:rsidR="00602E09" w:rsidRPr="00D353FB" w:rsidRDefault="00D353FB" w:rsidP="00BF4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</w:t>
            </w:r>
            <w:r w:rsidR="00ED667F">
              <w:rPr>
                <w:b/>
                <w:sz w:val="24"/>
                <w:szCs w:val="24"/>
              </w:rPr>
              <w:t xml:space="preserve"> School or home reading books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14:paraId="2C8B4955" w14:textId="6E45CAC9" w:rsidR="00B04456" w:rsidRDefault="00B04456" w:rsidP="00493663">
            <w:pPr>
              <w:rPr>
                <w:sz w:val="24"/>
                <w:szCs w:val="24"/>
              </w:rPr>
            </w:pPr>
          </w:p>
          <w:p w14:paraId="7689101A" w14:textId="4772C3CB" w:rsidR="00B22D64" w:rsidRDefault="00D353FB" w:rsidP="00B22D64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sz w:val="24"/>
                <w:szCs w:val="24"/>
              </w:rPr>
              <w:t>Oak Academy</w:t>
            </w:r>
            <w:r w:rsidR="00B50A95">
              <w:rPr>
                <w:sz w:val="24"/>
                <w:szCs w:val="24"/>
              </w:rPr>
              <w:t xml:space="preserve"> </w:t>
            </w:r>
            <w:r w:rsidR="003104BE">
              <w:rPr>
                <w:sz w:val="24"/>
                <w:szCs w:val="24"/>
              </w:rPr>
              <w:t>–</w:t>
            </w:r>
            <w:r w:rsidR="008C4D7A">
              <w:rPr>
                <w:sz w:val="24"/>
                <w:szCs w:val="24"/>
              </w:rPr>
              <w:t xml:space="preserve"> </w:t>
            </w:r>
            <w:r w:rsidR="003104BE">
              <w:rPr>
                <w:sz w:val="24"/>
                <w:szCs w:val="24"/>
              </w:rPr>
              <w:t>Persephone - endings</w:t>
            </w:r>
          </w:p>
          <w:p w14:paraId="3853DF12" w14:textId="71648A53" w:rsidR="00B04456" w:rsidRDefault="009C4539" w:rsidP="003104BE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4" w:history="1">
              <w:r w:rsidR="00CF520F" w:rsidRPr="00644D5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https://classroom.thenational.academy/lessons/to-listen-to-a-story-and-answer-questions-part-1-6cv34d</w:t>
              </w:r>
            </w:hyperlink>
          </w:p>
          <w:p w14:paraId="22980B5E" w14:textId="02DB763E" w:rsidR="00CF520F" w:rsidRPr="00B04456" w:rsidRDefault="00CF520F" w:rsidP="003104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0E4F129F" w14:textId="39E12098" w:rsidR="002B5A3E" w:rsidRDefault="0018435E" w:rsidP="001401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</w:t>
            </w:r>
            <w:r w:rsidR="00140120">
              <w:rPr>
                <w:sz w:val="24"/>
                <w:szCs w:val="24"/>
              </w:rPr>
              <w:t>Find a part using a part whole model</w:t>
            </w:r>
          </w:p>
          <w:p w14:paraId="0CAC48DB" w14:textId="6F4C10D5" w:rsidR="00140120" w:rsidRDefault="009C4539" w:rsidP="0014012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140120" w:rsidRPr="00644D52">
                <w:rPr>
                  <w:rStyle w:val="Hyperlink"/>
                  <w:sz w:val="24"/>
                  <w:szCs w:val="24"/>
                </w:rPr>
                <w:t>https://www.bbc.co.uk/bitesize/articles/z6yh2v4</w:t>
              </w:r>
            </w:hyperlink>
          </w:p>
          <w:p w14:paraId="0A8A045A" w14:textId="0E55BE6F" w:rsidR="00A42D5B" w:rsidRDefault="00E942E0" w:rsidP="001401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Mathswhizz</w:t>
            </w:r>
            <w:proofErr w:type="spellEnd"/>
          </w:p>
          <w:p w14:paraId="6BD5B913" w14:textId="77777777" w:rsidR="00A42D5B" w:rsidRPr="00A27856" w:rsidRDefault="00A42D5B" w:rsidP="0018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‘Place Value’</w:t>
            </w:r>
          </w:p>
        </w:tc>
        <w:tc>
          <w:tcPr>
            <w:tcW w:w="4539" w:type="dxa"/>
          </w:tcPr>
          <w:p w14:paraId="7D84C225" w14:textId="77777777" w:rsidR="00250BF2" w:rsidRDefault="00250BF2" w:rsidP="00A27856">
            <w:pPr>
              <w:rPr>
                <w:sz w:val="24"/>
                <w:szCs w:val="24"/>
              </w:rPr>
            </w:pPr>
          </w:p>
          <w:p w14:paraId="435BA006" w14:textId="77777777" w:rsidR="008672FA" w:rsidRDefault="003104BE" w:rsidP="00A2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with Joe Wicks – Weds 13</w:t>
            </w:r>
            <w:r w:rsidRPr="003104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  <w:p w14:paraId="2CF5AFEC" w14:textId="2CDE6685" w:rsidR="003104BE" w:rsidRDefault="009C4539" w:rsidP="00A27856">
            <w:pPr>
              <w:rPr>
                <w:sz w:val="24"/>
                <w:szCs w:val="24"/>
              </w:rPr>
            </w:pPr>
            <w:hyperlink r:id="rId6" w:history="1">
              <w:r w:rsidR="003104BE" w:rsidRPr="00644D52">
                <w:rPr>
                  <w:rStyle w:val="Hyperlink"/>
                  <w:sz w:val="24"/>
                  <w:szCs w:val="24"/>
                </w:rPr>
                <w:t>https://www.youtube.com/watch?v=hnOtrnh80hs</w:t>
              </w:r>
            </w:hyperlink>
          </w:p>
          <w:p w14:paraId="0129F994" w14:textId="3CA54FDD" w:rsidR="003104BE" w:rsidRPr="00042C8A" w:rsidRDefault="003104BE" w:rsidP="00A27856">
            <w:pPr>
              <w:rPr>
                <w:sz w:val="24"/>
                <w:szCs w:val="24"/>
              </w:rPr>
            </w:pPr>
          </w:p>
        </w:tc>
      </w:tr>
      <w:tr w:rsidR="002B5A3E" w14:paraId="6B1E8599" w14:textId="77777777" w:rsidTr="004167CD">
        <w:trPr>
          <w:trHeight w:val="270"/>
        </w:trPr>
        <w:tc>
          <w:tcPr>
            <w:tcW w:w="1101" w:type="dxa"/>
            <w:vMerge/>
          </w:tcPr>
          <w:p w14:paraId="520E18E7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1DE37EE" w14:textId="77777777" w:rsidR="00250BF2" w:rsidRPr="00F83538" w:rsidRDefault="00250BF2" w:rsidP="00F83538">
            <w:pPr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14:paraId="4514490D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6435C48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5137F77E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473EEF20" w14:textId="77777777" w:rsidTr="004167CD">
        <w:trPr>
          <w:trHeight w:val="1155"/>
        </w:trPr>
        <w:tc>
          <w:tcPr>
            <w:tcW w:w="1101" w:type="dxa"/>
            <w:vMerge w:val="restart"/>
          </w:tcPr>
          <w:p w14:paraId="0CF81CD8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367" w:type="dxa"/>
          </w:tcPr>
          <w:p w14:paraId="2577516E" w14:textId="66BE6E35" w:rsidR="00250BF2" w:rsidRPr="00ED667F" w:rsidRDefault="00ED667F" w:rsidP="008C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 Literacy shed Stage 1 (Y1) or stage 2 (Y2) See link below</w:t>
            </w:r>
          </w:p>
        </w:tc>
        <w:tc>
          <w:tcPr>
            <w:tcW w:w="3881" w:type="dxa"/>
          </w:tcPr>
          <w:p w14:paraId="6D7B9CF5" w14:textId="63679AE8" w:rsidR="00B04456" w:rsidRDefault="00B04456" w:rsidP="00B50A95">
            <w:pPr>
              <w:jc w:val="center"/>
              <w:rPr>
                <w:sz w:val="24"/>
                <w:szCs w:val="24"/>
              </w:rPr>
            </w:pPr>
          </w:p>
          <w:p w14:paraId="79DDF61E" w14:textId="16453BE8" w:rsidR="00B50A95" w:rsidRDefault="00B50A95" w:rsidP="00CF5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Academy </w:t>
            </w:r>
            <w:r w:rsidR="008C4D7A">
              <w:rPr>
                <w:sz w:val="24"/>
                <w:szCs w:val="24"/>
              </w:rPr>
              <w:t xml:space="preserve">– </w:t>
            </w:r>
            <w:r w:rsidR="00CF520F">
              <w:rPr>
                <w:sz w:val="24"/>
                <w:szCs w:val="24"/>
              </w:rPr>
              <w:t>Persephone – endings</w:t>
            </w:r>
          </w:p>
          <w:p w14:paraId="3F6F7EA1" w14:textId="4FE758DC" w:rsidR="00CF520F" w:rsidRDefault="009C4539" w:rsidP="00CF520F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7" w:history="1">
              <w:r w:rsidR="00CF520F" w:rsidRPr="00644D5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https://classroom.thenational.academy/lessons/to-listen-to-a-story-and-answer-questions-part-2-cdk3jd</w:t>
              </w:r>
            </w:hyperlink>
          </w:p>
          <w:p w14:paraId="6305B107" w14:textId="77777777" w:rsidR="00CF520F" w:rsidRPr="00CF520F" w:rsidRDefault="00CF520F" w:rsidP="00CF520F">
            <w:pPr>
              <w:jc w:val="center"/>
              <w:rPr>
                <w:sz w:val="24"/>
                <w:szCs w:val="24"/>
              </w:rPr>
            </w:pPr>
          </w:p>
          <w:p w14:paraId="5337DB14" w14:textId="77777777" w:rsidR="00250BF2" w:rsidRPr="00B04456" w:rsidRDefault="00250BF2" w:rsidP="00F73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20DC639C" w14:textId="185945D5" w:rsidR="00250BF2" w:rsidRDefault="0018435E" w:rsidP="008772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</w:t>
            </w:r>
            <w:r w:rsidR="00140120">
              <w:rPr>
                <w:sz w:val="24"/>
                <w:szCs w:val="24"/>
              </w:rPr>
              <w:t>Addition and subtraction using a part whole model</w:t>
            </w:r>
          </w:p>
          <w:p w14:paraId="33D8BCBE" w14:textId="22B74149" w:rsidR="00140120" w:rsidRDefault="009C4539" w:rsidP="008772B8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140120" w:rsidRPr="00644D52">
                <w:rPr>
                  <w:rStyle w:val="Hyperlink"/>
                  <w:sz w:val="24"/>
                  <w:szCs w:val="24"/>
                </w:rPr>
                <w:t>https://www.bbc.co.uk/bitesize/articles/zfnvn9q</w:t>
              </w:r>
            </w:hyperlink>
          </w:p>
          <w:p w14:paraId="366267A2" w14:textId="79D7BA60" w:rsidR="00A42D5B" w:rsidRDefault="00E942E0" w:rsidP="001401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MathsWhizz</w:t>
            </w:r>
            <w:proofErr w:type="spellEnd"/>
          </w:p>
          <w:p w14:paraId="782E8FF5" w14:textId="77777777" w:rsidR="00A42D5B" w:rsidRPr="00042C8A" w:rsidRDefault="00A42D5B" w:rsidP="0087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Addition/Subtraction</w:t>
            </w:r>
          </w:p>
        </w:tc>
        <w:tc>
          <w:tcPr>
            <w:tcW w:w="4539" w:type="dxa"/>
          </w:tcPr>
          <w:p w14:paraId="2D55AF9A" w14:textId="77777777" w:rsidR="00250BF2" w:rsidRDefault="00383B57" w:rsidP="00A2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–</w:t>
            </w:r>
            <w:r w:rsidR="004167CD">
              <w:rPr>
                <w:sz w:val="24"/>
                <w:szCs w:val="24"/>
              </w:rPr>
              <w:t xml:space="preserve"> BBC Bitesize</w:t>
            </w:r>
            <w:r>
              <w:rPr>
                <w:sz w:val="24"/>
                <w:szCs w:val="24"/>
              </w:rPr>
              <w:t xml:space="preserve"> Famous explorers</w:t>
            </w:r>
          </w:p>
          <w:p w14:paraId="4B3E7BB0" w14:textId="77777777" w:rsidR="004167CD" w:rsidRDefault="009C4539" w:rsidP="00A27856">
            <w:pPr>
              <w:rPr>
                <w:sz w:val="24"/>
                <w:szCs w:val="24"/>
              </w:rPr>
            </w:pPr>
            <w:hyperlink r:id="rId9" w:history="1">
              <w:r w:rsidR="004167CD" w:rsidRPr="003D49DE">
                <w:rPr>
                  <w:rStyle w:val="Hyperlink"/>
                  <w:sz w:val="24"/>
                  <w:szCs w:val="24"/>
                </w:rPr>
                <w:t>https://www.bbc.co.uk/bitesize/articles/z7f43j6</w:t>
              </w:r>
            </w:hyperlink>
          </w:p>
          <w:p w14:paraId="371BF97D" w14:textId="77777777" w:rsidR="004167CD" w:rsidRPr="00042C8A" w:rsidRDefault="004167CD" w:rsidP="00A27856">
            <w:pPr>
              <w:rPr>
                <w:sz w:val="24"/>
                <w:szCs w:val="24"/>
              </w:rPr>
            </w:pPr>
          </w:p>
        </w:tc>
      </w:tr>
      <w:tr w:rsidR="002B5A3E" w14:paraId="21375096" w14:textId="77777777" w:rsidTr="004167CD">
        <w:trPr>
          <w:trHeight w:val="300"/>
        </w:trPr>
        <w:tc>
          <w:tcPr>
            <w:tcW w:w="1101" w:type="dxa"/>
            <w:vMerge/>
          </w:tcPr>
          <w:p w14:paraId="546879BD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7131CB4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43410573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07AE15F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7524D61F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3E6A636C" w14:textId="77777777" w:rsidTr="004167CD">
        <w:trPr>
          <w:trHeight w:val="1883"/>
        </w:trPr>
        <w:tc>
          <w:tcPr>
            <w:tcW w:w="1101" w:type="dxa"/>
            <w:vMerge w:val="restart"/>
          </w:tcPr>
          <w:p w14:paraId="621B3E91" w14:textId="77777777" w:rsidR="00250BF2" w:rsidRPr="00042C8A" w:rsidRDefault="004167CD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367" w:type="dxa"/>
          </w:tcPr>
          <w:p w14:paraId="4A3C23BB" w14:textId="0AE4FA05" w:rsidR="009C69B6" w:rsidRPr="00ED667F" w:rsidRDefault="00ED667F" w:rsidP="00EF21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 school or home reading books</w:t>
            </w:r>
          </w:p>
        </w:tc>
        <w:tc>
          <w:tcPr>
            <w:tcW w:w="3881" w:type="dxa"/>
          </w:tcPr>
          <w:p w14:paraId="00339BB9" w14:textId="77777777" w:rsidR="00B04456" w:rsidRDefault="00B04456" w:rsidP="00F6072F">
            <w:pPr>
              <w:jc w:val="center"/>
              <w:rPr>
                <w:sz w:val="24"/>
                <w:szCs w:val="24"/>
              </w:rPr>
            </w:pPr>
          </w:p>
          <w:p w14:paraId="194DFA93" w14:textId="15F0F15E" w:rsidR="00B50A95" w:rsidRDefault="00F6072F" w:rsidP="00CF5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Academy </w:t>
            </w:r>
            <w:r w:rsidR="008C4D7A">
              <w:rPr>
                <w:sz w:val="24"/>
                <w:szCs w:val="24"/>
              </w:rPr>
              <w:t xml:space="preserve">– </w:t>
            </w:r>
            <w:r w:rsidR="00947C32">
              <w:rPr>
                <w:sz w:val="24"/>
                <w:szCs w:val="24"/>
              </w:rPr>
              <w:t>Persephone – endings</w:t>
            </w:r>
          </w:p>
          <w:p w14:paraId="64278A12" w14:textId="10FA6872" w:rsidR="00947C32" w:rsidRDefault="009C4539" w:rsidP="00CF520F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0" w:history="1">
              <w:r w:rsidR="00947C32" w:rsidRPr="00644D5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https://classroom.thenational.academy/lessons/to-listen-to-a-story-and-answer-questions-part-3-c5k3at</w:t>
              </w:r>
            </w:hyperlink>
          </w:p>
          <w:p w14:paraId="0F989D25" w14:textId="61D2843A" w:rsidR="00947C32" w:rsidRPr="00042C8A" w:rsidRDefault="00947C32" w:rsidP="00CF5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6CD152B4" w14:textId="77777777" w:rsidR="00747C33" w:rsidRDefault="00747C33" w:rsidP="00747C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 w:rsidR="005C1250">
              <w:rPr>
                <w:sz w:val="24"/>
                <w:szCs w:val="24"/>
              </w:rPr>
              <w:t xml:space="preserve"> – </w:t>
            </w:r>
            <w:r w:rsidR="00A42D5B">
              <w:rPr>
                <w:sz w:val="24"/>
                <w:szCs w:val="24"/>
              </w:rPr>
              <w:t>Number bonds to 10 and 20</w:t>
            </w:r>
          </w:p>
          <w:p w14:paraId="355EC16C" w14:textId="77777777" w:rsidR="00747C33" w:rsidRPr="00A42D5B" w:rsidRDefault="009C4539" w:rsidP="00A42D5B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A42D5B" w:rsidRPr="003D49DE">
                <w:rPr>
                  <w:rStyle w:val="Hyperlink"/>
                  <w:sz w:val="24"/>
                  <w:szCs w:val="24"/>
                </w:rPr>
                <w:t>https://www.bbc.co.uk/bitesize/articles/zh8m6v4</w:t>
              </w:r>
            </w:hyperlink>
            <w:r w:rsidR="00747C33" w:rsidRPr="00747C33">
              <w:rPr>
                <w:sz w:val="24"/>
                <w:szCs w:val="24"/>
                <w:u w:val="single"/>
              </w:rPr>
              <w:t xml:space="preserve"> </w:t>
            </w:r>
          </w:p>
          <w:p w14:paraId="0F2F13CB" w14:textId="0488E7F3" w:rsidR="00250BF2" w:rsidRDefault="00E942E0" w:rsidP="005C12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MathsWhizz</w:t>
            </w:r>
            <w:proofErr w:type="spellEnd"/>
          </w:p>
          <w:p w14:paraId="1C171822" w14:textId="12D670F4" w:rsidR="006133F5" w:rsidRPr="00A27856" w:rsidRDefault="00E942E0" w:rsidP="00A4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things Maths</w:t>
            </w:r>
            <w:r w:rsidR="006133F5">
              <w:rPr>
                <w:sz w:val="24"/>
                <w:szCs w:val="24"/>
              </w:rPr>
              <w:t xml:space="preserve"> </w:t>
            </w:r>
            <w:r w:rsidR="00E935C4">
              <w:rPr>
                <w:sz w:val="24"/>
                <w:szCs w:val="24"/>
              </w:rPr>
              <w:t>– select ‘</w:t>
            </w:r>
            <w:r w:rsidR="00A42D5B">
              <w:rPr>
                <w:sz w:val="24"/>
                <w:szCs w:val="24"/>
              </w:rPr>
              <w:t xml:space="preserve">Addition/Subtraction </w:t>
            </w:r>
          </w:p>
        </w:tc>
        <w:tc>
          <w:tcPr>
            <w:tcW w:w="4539" w:type="dxa"/>
          </w:tcPr>
          <w:p w14:paraId="3C3DC6E4" w14:textId="77777777" w:rsidR="00E942E0" w:rsidRDefault="004167CD" w:rsidP="00162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– BBC Bitesize – </w:t>
            </w:r>
            <w:r w:rsidR="00E942E0">
              <w:rPr>
                <w:sz w:val="24"/>
                <w:szCs w:val="24"/>
              </w:rPr>
              <w:t>Explore the UK</w:t>
            </w:r>
          </w:p>
          <w:p w14:paraId="7CE45A33" w14:textId="3DE772EC" w:rsidR="00E942E0" w:rsidRDefault="009C4539" w:rsidP="00162889">
            <w:pPr>
              <w:rPr>
                <w:sz w:val="24"/>
                <w:szCs w:val="24"/>
              </w:rPr>
            </w:pPr>
            <w:hyperlink r:id="rId12" w:history="1">
              <w:r w:rsidR="00E942E0" w:rsidRPr="00644D52">
                <w:rPr>
                  <w:rStyle w:val="Hyperlink"/>
                  <w:sz w:val="24"/>
                  <w:szCs w:val="24"/>
                </w:rPr>
                <w:t>https://www.bbc.co.uk/bitesize/topics/zyhp34j/articles/z4v3jhv</w:t>
              </w:r>
            </w:hyperlink>
          </w:p>
          <w:p w14:paraId="3D058B78" w14:textId="0996E538" w:rsidR="004167CD" w:rsidRDefault="004167CD" w:rsidP="00162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B6C32D" w14:textId="77777777" w:rsidR="004167CD" w:rsidRPr="00042C8A" w:rsidRDefault="004167CD" w:rsidP="00162889">
            <w:pPr>
              <w:rPr>
                <w:sz w:val="24"/>
                <w:szCs w:val="24"/>
              </w:rPr>
            </w:pPr>
          </w:p>
        </w:tc>
      </w:tr>
      <w:tr w:rsidR="002B5A3E" w14:paraId="46C50BAF" w14:textId="77777777" w:rsidTr="004167CD">
        <w:trPr>
          <w:trHeight w:val="240"/>
        </w:trPr>
        <w:tc>
          <w:tcPr>
            <w:tcW w:w="1101" w:type="dxa"/>
            <w:vMerge/>
          </w:tcPr>
          <w:p w14:paraId="12750A6B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2F1D58BB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13E1B7B5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55514FF4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2B751C22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0713E12E" w14:textId="77777777" w:rsidTr="00947C32">
        <w:trPr>
          <w:trHeight w:val="50"/>
        </w:trPr>
        <w:tc>
          <w:tcPr>
            <w:tcW w:w="1101" w:type="dxa"/>
            <w:vMerge w:val="restart"/>
          </w:tcPr>
          <w:p w14:paraId="105E0F6B" w14:textId="77777777" w:rsidR="00250BF2" w:rsidRPr="00042C8A" w:rsidRDefault="005B2380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367" w:type="dxa"/>
          </w:tcPr>
          <w:p w14:paraId="0382435B" w14:textId="00FA0DEB" w:rsidR="00250BF2" w:rsidRPr="00F83538" w:rsidRDefault="00ED667F" w:rsidP="00EF21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 Literacy Shed Stage 1 (Y1) or stage 2 (Y2)</w:t>
            </w:r>
            <w:r w:rsidR="00250BF2" w:rsidRPr="00042C8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81" w:type="dxa"/>
          </w:tcPr>
          <w:p w14:paraId="375EB87A" w14:textId="5084DC79" w:rsidR="00C45822" w:rsidRDefault="00C45822" w:rsidP="00B04456">
            <w:pPr>
              <w:jc w:val="center"/>
              <w:rPr>
                <w:b/>
              </w:rPr>
            </w:pPr>
          </w:p>
          <w:p w14:paraId="140AFBCE" w14:textId="46D75EFB" w:rsidR="00947C32" w:rsidRDefault="00947C32" w:rsidP="00B04456">
            <w:pPr>
              <w:jc w:val="center"/>
              <w:rPr>
                <w:bCs/>
              </w:rPr>
            </w:pPr>
            <w:r>
              <w:rPr>
                <w:bCs/>
              </w:rPr>
              <w:t>Oak /academy – Persephone – use an apostrophe</w:t>
            </w:r>
          </w:p>
          <w:p w14:paraId="3F19F1E8" w14:textId="77777777" w:rsidR="008772B8" w:rsidRDefault="009C4539" w:rsidP="00947C32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3" w:history="1">
              <w:r w:rsidR="00947C32" w:rsidRPr="00644D5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https://classroom.thenational.academy/lessons/to-use-a-singular-possessive-apostrophe-68t3cr</w:t>
              </w:r>
            </w:hyperlink>
          </w:p>
          <w:p w14:paraId="3FA8567A" w14:textId="142DE0E8" w:rsidR="00947C32" w:rsidRPr="00947C32" w:rsidRDefault="00947C32" w:rsidP="00947C32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</w:tc>
        <w:tc>
          <w:tcPr>
            <w:tcW w:w="4726" w:type="dxa"/>
          </w:tcPr>
          <w:p w14:paraId="424EE245" w14:textId="097D1C1B" w:rsidR="00250BF2" w:rsidRDefault="006133F5" w:rsidP="006133F5">
            <w:pPr>
              <w:jc w:val="center"/>
              <w:rPr>
                <w:bCs/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lastRenderedPageBreak/>
              <w:t>B</w:t>
            </w:r>
            <w:r w:rsidR="00217A7E">
              <w:rPr>
                <w:b/>
                <w:sz w:val="24"/>
                <w:szCs w:val="24"/>
              </w:rPr>
              <w:t xml:space="preserve">BC Bitesize </w:t>
            </w:r>
            <w:r w:rsidR="005A5019">
              <w:rPr>
                <w:b/>
                <w:sz w:val="24"/>
                <w:szCs w:val="24"/>
              </w:rPr>
              <w:t>–</w:t>
            </w:r>
            <w:r w:rsidR="00217A7E">
              <w:rPr>
                <w:b/>
                <w:sz w:val="24"/>
                <w:szCs w:val="24"/>
              </w:rPr>
              <w:t xml:space="preserve"> </w:t>
            </w:r>
            <w:r w:rsidR="005A5019">
              <w:rPr>
                <w:bCs/>
                <w:sz w:val="24"/>
                <w:szCs w:val="24"/>
              </w:rPr>
              <w:t>Fact families - Addition Facts</w:t>
            </w:r>
          </w:p>
          <w:p w14:paraId="2B879C43" w14:textId="493A93A5" w:rsidR="005A5019" w:rsidRDefault="009C4539" w:rsidP="006133F5">
            <w:pPr>
              <w:jc w:val="center"/>
              <w:rPr>
                <w:bCs/>
                <w:sz w:val="24"/>
                <w:szCs w:val="24"/>
              </w:rPr>
            </w:pPr>
            <w:hyperlink r:id="rId14" w:history="1">
              <w:r w:rsidR="005A5019" w:rsidRPr="00644D52">
                <w:rPr>
                  <w:rStyle w:val="Hyperlink"/>
                  <w:bCs/>
                  <w:sz w:val="24"/>
                  <w:szCs w:val="24"/>
                </w:rPr>
                <w:t>https://www.bbc.co.uk/bitesize/articles/zkd98xs</w:t>
              </w:r>
            </w:hyperlink>
          </w:p>
          <w:p w14:paraId="06BF5F49" w14:textId="77777777" w:rsidR="005A5019" w:rsidRDefault="005A5019" w:rsidP="006133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Busy things Maths – Select </w:t>
            </w:r>
          </w:p>
          <w:p w14:paraId="380A64E1" w14:textId="2CDA47BB" w:rsidR="005A5019" w:rsidRPr="005A5019" w:rsidRDefault="005A5019" w:rsidP="006133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Addition/Subtraction</w:t>
            </w:r>
          </w:p>
        </w:tc>
        <w:tc>
          <w:tcPr>
            <w:tcW w:w="4539" w:type="dxa"/>
          </w:tcPr>
          <w:p w14:paraId="01CCEE6C" w14:textId="77777777" w:rsidR="00250BF2" w:rsidRDefault="006133F5" w:rsidP="00250BF2">
            <w:pPr>
              <w:jc w:val="center"/>
              <w:rPr>
                <w:b/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t>Science</w:t>
            </w:r>
          </w:p>
          <w:p w14:paraId="1C946465" w14:textId="0DBA2DAC" w:rsidR="00E935C4" w:rsidRDefault="00E942E0" w:rsidP="002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Bitesize</w:t>
            </w:r>
            <w:r w:rsidR="008672FA">
              <w:rPr>
                <w:sz w:val="24"/>
                <w:szCs w:val="24"/>
              </w:rPr>
              <w:t xml:space="preserve"> – Materials – Heating and cooling materials</w:t>
            </w:r>
          </w:p>
          <w:p w14:paraId="07ADE41C" w14:textId="32C1E256" w:rsidR="00E942E0" w:rsidRDefault="009C4539" w:rsidP="00250BF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8672FA" w:rsidRPr="00644D52">
                <w:rPr>
                  <w:rStyle w:val="Hyperlink"/>
                  <w:sz w:val="24"/>
                  <w:szCs w:val="24"/>
                </w:rPr>
                <w:t>https://www.bbc.co.uk/bitesize/topics/zrssgk7/articles/z2cq2hv</w:t>
              </w:r>
            </w:hyperlink>
          </w:p>
          <w:p w14:paraId="2DE3612E" w14:textId="18AEDF01" w:rsidR="008672FA" w:rsidRPr="00E935C4" w:rsidRDefault="008672FA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29CA98D1" w14:textId="77777777" w:rsidTr="004167CD">
        <w:trPr>
          <w:trHeight w:val="216"/>
        </w:trPr>
        <w:tc>
          <w:tcPr>
            <w:tcW w:w="1101" w:type="dxa"/>
            <w:vMerge/>
          </w:tcPr>
          <w:p w14:paraId="20B2666C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7710065D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3CD1026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9567440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44B689A0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58CC56D4" w14:textId="77777777" w:rsidTr="004167CD">
        <w:trPr>
          <w:trHeight w:val="960"/>
        </w:trPr>
        <w:tc>
          <w:tcPr>
            <w:tcW w:w="1101" w:type="dxa"/>
            <w:vMerge w:val="restart"/>
          </w:tcPr>
          <w:p w14:paraId="5C554DA9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67" w:type="dxa"/>
          </w:tcPr>
          <w:p w14:paraId="4F912E07" w14:textId="53F37D7F" w:rsidR="00250BF2" w:rsidRPr="00A27856" w:rsidRDefault="00217A7E" w:rsidP="00F607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 – Year 1 or Year 2, week 1 (see separate sheet)</w:t>
            </w:r>
            <w:r w:rsidR="00747C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14:paraId="7764E29C" w14:textId="70EE068E" w:rsidR="008C4D7A" w:rsidRDefault="00932266" w:rsidP="0001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Academy</w:t>
            </w:r>
            <w:r w:rsidR="008C4D7A">
              <w:rPr>
                <w:sz w:val="24"/>
                <w:szCs w:val="24"/>
              </w:rPr>
              <w:t xml:space="preserve"> – </w:t>
            </w:r>
            <w:r w:rsidR="0001099E">
              <w:rPr>
                <w:sz w:val="24"/>
                <w:szCs w:val="24"/>
              </w:rPr>
              <w:t>Perse</w:t>
            </w:r>
            <w:r w:rsidR="00BC0240">
              <w:rPr>
                <w:sz w:val="24"/>
                <w:szCs w:val="24"/>
              </w:rPr>
              <w:t>p</w:t>
            </w:r>
            <w:r w:rsidR="0001099E">
              <w:rPr>
                <w:sz w:val="24"/>
                <w:szCs w:val="24"/>
              </w:rPr>
              <w:t>hone – Make inferences</w:t>
            </w:r>
          </w:p>
          <w:p w14:paraId="16DA9E75" w14:textId="512CD32C" w:rsidR="0001099E" w:rsidRDefault="009C4539" w:rsidP="0001099E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6" w:history="1">
              <w:r w:rsidR="0001099E" w:rsidRPr="00644D5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https://classroom.thenational.academy/lessons/to-make-inferences-based-on-what-is-said-and-done-6cu30r</w:t>
              </w:r>
            </w:hyperlink>
          </w:p>
          <w:p w14:paraId="6EB30D0C" w14:textId="77777777" w:rsidR="0001099E" w:rsidRPr="0001099E" w:rsidRDefault="0001099E" w:rsidP="0001099E">
            <w:pPr>
              <w:jc w:val="center"/>
              <w:rPr>
                <w:sz w:val="24"/>
                <w:szCs w:val="24"/>
              </w:rPr>
            </w:pPr>
          </w:p>
          <w:p w14:paraId="74566FDB" w14:textId="77777777" w:rsidR="008C4D7A" w:rsidRDefault="008C4D7A" w:rsidP="00932266">
            <w:pPr>
              <w:jc w:val="center"/>
              <w:rPr>
                <w:sz w:val="24"/>
                <w:szCs w:val="24"/>
              </w:rPr>
            </w:pPr>
          </w:p>
          <w:p w14:paraId="330E280F" w14:textId="77777777" w:rsidR="00C45822" w:rsidRPr="00042C8A" w:rsidRDefault="00C45822" w:rsidP="00C4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0DAD740B" w14:textId="4763B901" w:rsidR="00A42D5B" w:rsidRDefault="006133F5" w:rsidP="00720CBF">
            <w:pPr>
              <w:jc w:val="center"/>
              <w:rPr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A42D5B">
              <w:rPr>
                <w:sz w:val="24"/>
                <w:szCs w:val="24"/>
              </w:rPr>
              <w:t xml:space="preserve"> </w:t>
            </w:r>
            <w:r w:rsidR="00720CBF">
              <w:rPr>
                <w:sz w:val="24"/>
                <w:szCs w:val="24"/>
              </w:rPr>
              <w:t>Addition and subtraction bonds to 20</w:t>
            </w:r>
          </w:p>
          <w:p w14:paraId="57BD2B29" w14:textId="204D6437" w:rsidR="00720CBF" w:rsidRDefault="009C4539" w:rsidP="00720CBF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720CBF" w:rsidRPr="00644D52">
                <w:rPr>
                  <w:rStyle w:val="Hyperlink"/>
                  <w:sz w:val="24"/>
                  <w:szCs w:val="24"/>
                </w:rPr>
                <w:t>https://www.bbc.co.uk/bitesize/articles/zcgp6g8</w:t>
              </w:r>
            </w:hyperlink>
          </w:p>
          <w:p w14:paraId="52497E38" w14:textId="06683494" w:rsidR="00E935C4" w:rsidRPr="007732FE" w:rsidRDefault="00217A7E" w:rsidP="00720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Whizz/ Times Tables blast</w:t>
            </w:r>
          </w:p>
          <w:p w14:paraId="687C1B55" w14:textId="77777777" w:rsidR="007732FE" w:rsidRPr="00E935C4" w:rsidRDefault="00E935C4" w:rsidP="0077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Karate </w:t>
            </w:r>
            <w:proofErr w:type="gramStart"/>
            <w:r>
              <w:rPr>
                <w:sz w:val="24"/>
                <w:szCs w:val="24"/>
              </w:rPr>
              <w:t>cats</w:t>
            </w:r>
            <w:proofErr w:type="gramEnd"/>
            <w:r>
              <w:rPr>
                <w:sz w:val="24"/>
                <w:szCs w:val="24"/>
              </w:rPr>
              <w:t xml:space="preserve"> maths – select ‘</w:t>
            </w:r>
            <w:r w:rsidR="00A42D5B">
              <w:rPr>
                <w:sz w:val="24"/>
                <w:szCs w:val="24"/>
              </w:rPr>
              <w:t>Addition/Subtraction</w:t>
            </w:r>
            <w:r>
              <w:rPr>
                <w:sz w:val="24"/>
                <w:szCs w:val="24"/>
              </w:rPr>
              <w:t>’ games</w:t>
            </w:r>
          </w:p>
        </w:tc>
        <w:tc>
          <w:tcPr>
            <w:tcW w:w="4539" w:type="dxa"/>
          </w:tcPr>
          <w:p w14:paraId="7C3188C8" w14:textId="77777777" w:rsidR="00250BF2" w:rsidRDefault="00250BF2">
            <w:pPr>
              <w:rPr>
                <w:sz w:val="24"/>
                <w:szCs w:val="24"/>
              </w:rPr>
            </w:pPr>
          </w:p>
          <w:p w14:paraId="135958FF" w14:textId="77777777" w:rsidR="00250BF2" w:rsidRDefault="00250BF2">
            <w:pPr>
              <w:rPr>
                <w:sz w:val="24"/>
                <w:szCs w:val="24"/>
              </w:rPr>
            </w:pPr>
          </w:p>
          <w:p w14:paraId="65B7D752" w14:textId="77777777" w:rsidR="00250BF2" w:rsidRPr="00042C8A" w:rsidRDefault="00250BF2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6B812799" w14:textId="77777777" w:rsidTr="004167CD">
        <w:trPr>
          <w:trHeight w:val="142"/>
        </w:trPr>
        <w:tc>
          <w:tcPr>
            <w:tcW w:w="1101" w:type="dxa"/>
            <w:vMerge/>
          </w:tcPr>
          <w:p w14:paraId="322BEE64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A6530F8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77146E3C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65D5F353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5BE496FC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</w:tbl>
    <w:p w14:paraId="54D9018E" w14:textId="77777777" w:rsidR="009C69B6" w:rsidRPr="001F25AF" w:rsidRDefault="00F47FE9" w:rsidP="009C69B6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9C69B6">
        <w:rPr>
          <w:b/>
          <w:sz w:val="20"/>
          <w:szCs w:val="20"/>
        </w:rPr>
        <w:t xml:space="preserve"> </w:t>
      </w:r>
      <w:hyperlink r:id="rId18" w:history="1">
        <w:r w:rsidR="009C69B6" w:rsidRPr="002C3348">
          <w:rPr>
            <w:rStyle w:val="Hyperlink"/>
            <w:b/>
            <w:sz w:val="20"/>
            <w:szCs w:val="20"/>
          </w:rPr>
          <w:t>karen.blythe@humshaugh.northumberland.sch.uk</w:t>
        </w:r>
      </w:hyperlink>
    </w:p>
    <w:p w14:paraId="241D90DC" w14:textId="77777777" w:rsidR="00F47FE9" w:rsidRPr="001F25AF" w:rsidRDefault="00F47FE9" w:rsidP="009C69B6">
      <w:pPr>
        <w:rPr>
          <w:b/>
          <w:sz w:val="20"/>
          <w:szCs w:val="20"/>
        </w:rPr>
      </w:pPr>
    </w:p>
    <w:p w14:paraId="1D4B0D75" w14:textId="1F28991A" w:rsidR="00F47FE9" w:rsidRDefault="0001099E" w:rsidP="0001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Literacy shed reading comprehensions – Stage 1/Year 1 - </w:t>
      </w:r>
      <w:hyperlink r:id="rId19" w:history="1">
        <w:r w:rsidRPr="00644D52">
          <w:rPr>
            <w:rStyle w:val="Hyperlink"/>
            <w:b/>
            <w:sz w:val="24"/>
            <w:szCs w:val="24"/>
          </w:rPr>
          <w:t>https://www.literacyshedplus.com/en-gb/resource/stage-1-reading-packs-en-gb</w:t>
        </w:r>
      </w:hyperlink>
    </w:p>
    <w:p w14:paraId="16F525E3" w14:textId="12949130" w:rsidR="0001099E" w:rsidRDefault="0001099E" w:rsidP="0001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Stage 2/Year 2 - </w:t>
      </w:r>
      <w:hyperlink r:id="rId20" w:history="1">
        <w:r w:rsidRPr="00644D52">
          <w:rPr>
            <w:rStyle w:val="Hyperlink"/>
            <w:b/>
            <w:sz w:val="24"/>
            <w:szCs w:val="24"/>
          </w:rPr>
          <w:t>https://www.literacyshedplus.com/en-gb/resource/stage-2-reading-packs-en-gb</w:t>
        </w:r>
      </w:hyperlink>
    </w:p>
    <w:p w14:paraId="40F5BE66" w14:textId="58A5EFD1" w:rsidR="0001099E" w:rsidRPr="0001099E" w:rsidRDefault="00BC0240" w:rsidP="0001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Download the resource you need and complete 1 unit per session – you can either print at home or read from the screen and write the answers using pen and paper.</w:t>
      </w:r>
      <w:r w:rsidR="0001099E">
        <w:rPr>
          <w:b/>
          <w:sz w:val="24"/>
          <w:szCs w:val="24"/>
        </w:rPr>
        <w:t xml:space="preserve">  </w:t>
      </w:r>
    </w:p>
    <w:sectPr w:rsidR="0001099E" w:rsidRPr="0001099E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E9"/>
    <w:rsid w:val="0001099E"/>
    <w:rsid w:val="00042C8A"/>
    <w:rsid w:val="00046432"/>
    <w:rsid w:val="000B4AC5"/>
    <w:rsid w:val="000C42F1"/>
    <w:rsid w:val="00140120"/>
    <w:rsid w:val="00162889"/>
    <w:rsid w:val="0017330B"/>
    <w:rsid w:val="0018435E"/>
    <w:rsid w:val="001C73C3"/>
    <w:rsid w:val="001F25AF"/>
    <w:rsid w:val="001F57CD"/>
    <w:rsid w:val="00217A7E"/>
    <w:rsid w:val="00250BF2"/>
    <w:rsid w:val="002B5A3E"/>
    <w:rsid w:val="00302907"/>
    <w:rsid w:val="003104BE"/>
    <w:rsid w:val="00381927"/>
    <w:rsid w:val="00383B57"/>
    <w:rsid w:val="003A2773"/>
    <w:rsid w:val="003C7F56"/>
    <w:rsid w:val="00400C70"/>
    <w:rsid w:val="004167CD"/>
    <w:rsid w:val="00493663"/>
    <w:rsid w:val="00586A15"/>
    <w:rsid w:val="005A5019"/>
    <w:rsid w:val="005B2380"/>
    <w:rsid w:val="005C1250"/>
    <w:rsid w:val="005E0F3D"/>
    <w:rsid w:val="00602E09"/>
    <w:rsid w:val="006133F5"/>
    <w:rsid w:val="00615407"/>
    <w:rsid w:val="006E6810"/>
    <w:rsid w:val="00720CBF"/>
    <w:rsid w:val="00747C33"/>
    <w:rsid w:val="007732FE"/>
    <w:rsid w:val="00774C71"/>
    <w:rsid w:val="007E75A6"/>
    <w:rsid w:val="008549EA"/>
    <w:rsid w:val="008672FA"/>
    <w:rsid w:val="008772B8"/>
    <w:rsid w:val="00877595"/>
    <w:rsid w:val="00887C6A"/>
    <w:rsid w:val="008C4D7A"/>
    <w:rsid w:val="00932266"/>
    <w:rsid w:val="00947C32"/>
    <w:rsid w:val="009C1AC0"/>
    <w:rsid w:val="009C4539"/>
    <w:rsid w:val="009C69B6"/>
    <w:rsid w:val="009F076E"/>
    <w:rsid w:val="00A27856"/>
    <w:rsid w:val="00A41E51"/>
    <w:rsid w:val="00A42D5B"/>
    <w:rsid w:val="00A710BD"/>
    <w:rsid w:val="00AC7F5B"/>
    <w:rsid w:val="00B04456"/>
    <w:rsid w:val="00B223BD"/>
    <w:rsid w:val="00B22D64"/>
    <w:rsid w:val="00B50A95"/>
    <w:rsid w:val="00B746D7"/>
    <w:rsid w:val="00BC0240"/>
    <w:rsid w:val="00BF40EF"/>
    <w:rsid w:val="00C04DBB"/>
    <w:rsid w:val="00C45822"/>
    <w:rsid w:val="00C666C9"/>
    <w:rsid w:val="00CB67F7"/>
    <w:rsid w:val="00CE7687"/>
    <w:rsid w:val="00CF520F"/>
    <w:rsid w:val="00D353FB"/>
    <w:rsid w:val="00D8021F"/>
    <w:rsid w:val="00DF20EF"/>
    <w:rsid w:val="00DF31D9"/>
    <w:rsid w:val="00E053BD"/>
    <w:rsid w:val="00E36CF2"/>
    <w:rsid w:val="00E935C4"/>
    <w:rsid w:val="00E942E0"/>
    <w:rsid w:val="00EA064A"/>
    <w:rsid w:val="00EA2DD8"/>
    <w:rsid w:val="00ED1A52"/>
    <w:rsid w:val="00ED667F"/>
    <w:rsid w:val="00EF210D"/>
    <w:rsid w:val="00F1047F"/>
    <w:rsid w:val="00F47FE9"/>
    <w:rsid w:val="00F6072F"/>
    <w:rsid w:val="00F73CDF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ED9D"/>
  <w15:docId w15:val="{05EA3C74-A365-4B63-B15B-F1F602A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31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fnvn9q" TargetMode="External"/><Relationship Id="rId13" Type="http://schemas.openxmlformats.org/officeDocument/2006/relationships/hyperlink" Target="https://classroom.thenational.academy/lessons/to-use-a-singular-possessive-apostrophe-68t3cr" TargetMode="External"/><Relationship Id="rId18" Type="http://schemas.openxmlformats.org/officeDocument/2006/relationships/hyperlink" Target="mailto:karen.blythe@humshaugh.northumberland.sch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listen-to-a-story-and-answer-questions-part-2-cdk3jd" TargetMode="External"/><Relationship Id="rId12" Type="http://schemas.openxmlformats.org/officeDocument/2006/relationships/hyperlink" Target="https://www.bbc.co.uk/bitesize/topics/zyhp34j/articles/z4v3jhv" TargetMode="External"/><Relationship Id="rId17" Type="http://schemas.openxmlformats.org/officeDocument/2006/relationships/hyperlink" Target="https://www.bbc.co.uk/bitesize/articles/zcgp6g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make-inferences-based-on-what-is-said-and-done-6cu30r" TargetMode="External"/><Relationship Id="rId20" Type="http://schemas.openxmlformats.org/officeDocument/2006/relationships/hyperlink" Target="https://www.literacyshedplus.com/en-gb/resource/stage-2-reading-packs-en-g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Otrnh80hs" TargetMode="External"/><Relationship Id="rId11" Type="http://schemas.openxmlformats.org/officeDocument/2006/relationships/hyperlink" Target="https://www.bbc.co.uk/bitesize/articles/zh8m6v4" TargetMode="External"/><Relationship Id="rId5" Type="http://schemas.openxmlformats.org/officeDocument/2006/relationships/hyperlink" Target="https://www.bbc.co.uk/bitesize/articles/z6yh2v4" TargetMode="External"/><Relationship Id="rId15" Type="http://schemas.openxmlformats.org/officeDocument/2006/relationships/hyperlink" Target="https://www.bbc.co.uk/bitesize/topics/zrssgk7/articles/z2cq2hv" TargetMode="External"/><Relationship Id="rId10" Type="http://schemas.openxmlformats.org/officeDocument/2006/relationships/hyperlink" Target="https://classroom.thenational.academy/lessons/to-listen-to-a-story-and-answer-questions-part-3-c5k3at" TargetMode="External"/><Relationship Id="rId19" Type="http://schemas.openxmlformats.org/officeDocument/2006/relationships/hyperlink" Target="https://www.literacyshedplus.com/en-gb/resource/stage-1-reading-packs-en-gb" TargetMode="External"/><Relationship Id="rId4" Type="http://schemas.openxmlformats.org/officeDocument/2006/relationships/hyperlink" Target="https://classroom.thenational.academy/lessons/to-listen-to-a-story-and-answer-questions-part-1-6cv34d" TargetMode="External"/><Relationship Id="rId9" Type="http://schemas.openxmlformats.org/officeDocument/2006/relationships/hyperlink" Target="https://www.bbc.co.uk/bitesize/articles/z7f43j6" TargetMode="External"/><Relationship Id="rId14" Type="http://schemas.openxmlformats.org/officeDocument/2006/relationships/hyperlink" Target="https://www.bbc.co.uk/bitesize/articles/zkd98x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3454mwilkinson</dc:creator>
  <cp:lastModifiedBy>Jude Long</cp:lastModifiedBy>
  <cp:revision>2</cp:revision>
  <cp:lastPrinted>2021-01-05T15:27:00Z</cp:lastPrinted>
  <dcterms:created xsi:type="dcterms:W3CDTF">2022-01-07T10:31:00Z</dcterms:created>
  <dcterms:modified xsi:type="dcterms:W3CDTF">2022-01-07T10:31:00Z</dcterms:modified>
</cp:coreProperties>
</file>